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B18" w14:textId="77777777" w:rsidR="001C09A8" w:rsidRDefault="001C09A8" w:rsidP="004C1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A9488C" w14:textId="066F8FC2" w:rsidR="00D806E3" w:rsidRPr="008D2C78" w:rsidRDefault="00974B60" w:rsidP="004C1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Y</w:t>
      </w:r>
      <w:r w:rsidR="00860586" w:rsidRPr="008D2C78">
        <w:rPr>
          <w:rFonts w:ascii="Arial" w:hAnsi="Arial" w:cs="Arial"/>
          <w:sz w:val="22"/>
          <w:szCs w:val="22"/>
        </w:rPr>
        <w:t>eni</w:t>
      </w:r>
      <w:r w:rsidR="00D806E3" w:rsidRPr="008D2C78">
        <w:rPr>
          <w:rFonts w:ascii="Arial" w:hAnsi="Arial" w:cs="Arial"/>
          <w:sz w:val="22"/>
          <w:szCs w:val="22"/>
        </w:rPr>
        <w:t xml:space="preserve"> </w:t>
      </w:r>
      <w:r w:rsidR="00860586" w:rsidRPr="008D2C78">
        <w:rPr>
          <w:rFonts w:ascii="Arial" w:hAnsi="Arial" w:cs="Arial"/>
          <w:sz w:val="22"/>
          <w:szCs w:val="22"/>
        </w:rPr>
        <w:t>açılması talep edilen bir</w:t>
      </w:r>
      <w:r w:rsidR="00455760" w:rsidRPr="008D2C78">
        <w:rPr>
          <w:rFonts w:ascii="Arial" w:hAnsi="Arial" w:cs="Arial"/>
          <w:sz w:val="22"/>
          <w:szCs w:val="22"/>
        </w:rPr>
        <w:t xml:space="preserve"> ders</w:t>
      </w:r>
      <w:r w:rsidR="00345A52" w:rsidRPr="008D2C78">
        <w:rPr>
          <w:rFonts w:ascii="Arial" w:hAnsi="Arial" w:cs="Arial"/>
          <w:sz w:val="22"/>
          <w:szCs w:val="22"/>
        </w:rPr>
        <w:t>in</w:t>
      </w:r>
    </w:p>
    <w:p w14:paraId="58728601" w14:textId="0F8F0B5A" w:rsidR="00455760" w:rsidRPr="008D2C78" w:rsidRDefault="00860586" w:rsidP="004C1D46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Bilgi</w:t>
      </w:r>
      <w:r w:rsidR="00654899" w:rsidRPr="008D2C78">
        <w:rPr>
          <w:rFonts w:ascii="Arial" w:hAnsi="Arial" w:cs="Arial"/>
          <w:sz w:val="22"/>
          <w:szCs w:val="22"/>
        </w:rPr>
        <w:t>ler</w:t>
      </w:r>
      <w:r w:rsidR="00345A52" w:rsidRPr="008D2C78">
        <w:rPr>
          <w:rFonts w:ascii="Arial" w:hAnsi="Arial" w:cs="Arial"/>
          <w:sz w:val="22"/>
          <w:szCs w:val="22"/>
        </w:rPr>
        <w:t>i</w:t>
      </w:r>
      <w:r w:rsidR="00455760" w:rsidRPr="008D2C78">
        <w:rPr>
          <w:rFonts w:ascii="Arial" w:hAnsi="Arial" w:cs="Arial"/>
          <w:sz w:val="22"/>
          <w:szCs w:val="22"/>
        </w:rPr>
        <w:t>,</w:t>
      </w:r>
    </w:p>
    <w:p w14:paraId="675266FA" w14:textId="7C109EAD" w:rsidR="00455760" w:rsidRPr="008D2C78" w:rsidRDefault="00455760" w:rsidP="004C1D46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Öğrenme çıktıları,</w:t>
      </w:r>
    </w:p>
    <w:p w14:paraId="5A7D09D8" w14:textId="6F9F4AF5" w:rsidR="00455760" w:rsidRPr="008D2C78" w:rsidRDefault="00A82080" w:rsidP="004C1D46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H</w:t>
      </w:r>
      <w:r w:rsidR="00455760" w:rsidRPr="008D2C78">
        <w:rPr>
          <w:rFonts w:ascii="Arial" w:hAnsi="Arial" w:cs="Arial"/>
          <w:sz w:val="22"/>
          <w:szCs w:val="22"/>
        </w:rPr>
        <w:t xml:space="preserve">aftalık </w:t>
      </w:r>
      <w:r w:rsidRPr="008D2C78">
        <w:rPr>
          <w:rFonts w:ascii="Arial" w:hAnsi="Arial" w:cs="Arial"/>
          <w:sz w:val="22"/>
          <w:szCs w:val="22"/>
        </w:rPr>
        <w:t>içeriğ</w:t>
      </w:r>
      <w:r w:rsidR="00345A52" w:rsidRPr="008D2C78">
        <w:rPr>
          <w:rFonts w:ascii="Arial" w:hAnsi="Arial" w:cs="Arial"/>
          <w:sz w:val="22"/>
          <w:szCs w:val="22"/>
        </w:rPr>
        <w:t>ine</w:t>
      </w:r>
    </w:p>
    <w:p w14:paraId="5BBAF120" w14:textId="36907F67" w:rsidR="00903840" w:rsidRDefault="00974B60" w:rsidP="004C1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D2C78">
        <w:rPr>
          <w:rFonts w:ascii="Arial" w:hAnsi="Arial" w:cs="Arial"/>
          <w:sz w:val="22"/>
          <w:szCs w:val="22"/>
        </w:rPr>
        <w:t>ilişkin</w:t>
      </w:r>
      <w:proofErr w:type="gramEnd"/>
      <w:r w:rsidRPr="008D2C78">
        <w:rPr>
          <w:rFonts w:ascii="Arial" w:hAnsi="Arial" w:cs="Arial"/>
          <w:sz w:val="22"/>
          <w:szCs w:val="22"/>
        </w:rPr>
        <w:t xml:space="preserve"> </w:t>
      </w:r>
      <w:r w:rsidR="00345A52" w:rsidRPr="008D2C78">
        <w:rPr>
          <w:rFonts w:ascii="Arial" w:hAnsi="Arial" w:cs="Arial"/>
          <w:sz w:val="22"/>
          <w:szCs w:val="22"/>
        </w:rPr>
        <w:t xml:space="preserve">oluşturulan </w:t>
      </w:r>
      <w:r w:rsidRPr="008D2C78">
        <w:rPr>
          <w:rFonts w:ascii="Arial" w:hAnsi="Arial" w:cs="Arial"/>
          <w:sz w:val="22"/>
          <w:szCs w:val="22"/>
        </w:rPr>
        <w:t xml:space="preserve">formlar ilerleyen sayfalarda sunulmuştur. İçerik hazırlanmasında dikkat edilecek hususlar aşağıda belirtilmiştir. </w:t>
      </w:r>
    </w:p>
    <w:p w14:paraId="1138B9FC" w14:textId="77777777" w:rsidR="004C1D46" w:rsidRDefault="004C1D46" w:rsidP="004C1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C1524F" w14:textId="181F0353" w:rsidR="00903840" w:rsidRPr="00903840" w:rsidRDefault="00BB66C0" w:rsidP="004C1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D2C78">
        <w:rPr>
          <w:rFonts w:ascii="Arial" w:hAnsi="Arial" w:cs="Arial"/>
          <w:b/>
          <w:sz w:val="22"/>
          <w:szCs w:val="22"/>
        </w:rPr>
        <w:t>İçerik Hazırlanırken Dikkat Edilmesi Gereken Hususlar</w:t>
      </w:r>
    </w:p>
    <w:p w14:paraId="7175D2D6" w14:textId="77777777" w:rsidR="00903840" w:rsidRPr="008D2C78" w:rsidRDefault="00903840" w:rsidP="004C1D4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Dersin adı mutlaka açık olarak (kısaltma yapılmadan) ve eksiksiz yazılmalıdır.</w:t>
      </w:r>
      <w:r w:rsidRPr="008D2C78">
        <w:rPr>
          <w:rFonts w:ascii="Arial" w:hAnsi="Arial" w:cs="Arial"/>
          <w:sz w:val="22"/>
          <w:szCs w:val="22"/>
        </w:rPr>
        <w:br/>
        <w:t xml:space="preserve"> (Matematik I, Matematik II gibi)</w:t>
      </w:r>
    </w:p>
    <w:p w14:paraId="50265640" w14:textId="77777777" w:rsidR="00903840" w:rsidRPr="008D2C78" w:rsidRDefault="00903840" w:rsidP="004C1D46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 xml:space="preserve">Ders içerikleri; konu başlıkları ve varsa alt başlıkların sıralanması şeklinde olmalıdır. “Bu derste ....... </w:t>
      </w:r>
      <w:proofErr w:type="gramStart"/>
      <w:r w:rsidRPr="008D2C78">
        <w:rPr>
          <w:rFonts w:ascii="Arial" w:hAnsi="Arial" w:cs="Arial"/>
          <w:sz w:val="22"/>
          <w:szCs w:val="22"/>
        </w:rPr>
        <w:t>öğretilmektedir</w:t>
      </w:r>
      <w:proofErr w:type="gramEnd"/>
      <w:r w:rsidRPr="008D2C78">
        <w:rPr>
          <w:rFonts w:ascii="Arial" w:hAnsi="Arial" w:cs="Arial"/>
          <w:sz w:val="22"/>
          <w:szCs w:val="22"/>
        </w:rPr>
        <w:t xml:space="preserve">.” veya “....... </w:t>
      </w:r>
      <w:proofErr w:type="gramStart"/>
      <w:r w:rsidRPr="008D2C78">
        <w:rPr>
          <w:rFonts w:ascii="Arial" w:hAnsi="Arial" w:cs="Arial"/>
          <w:sz w:val="22"/>
          <w:szCs w:val="22"/>
        </w:rPr>
        <w:t>amaçlanmaktadır</w:t>
      </w:r>
      <w:proofErr w:type="gramEnd"/>
      <w:r w:rsidRPr="008D2C78">
        <w:rPr>
          <w:rFonts w:ascii="Arial" w:hAnsi="Arial" w:cs="Arial"/>
          <w:sz w:val="22"/>
          <w:szCs w:val="22"/>
        </w:rPr>
        <w:t>.” gibi ifadeler yer almamalıdır. İçerikte;</w:t>
      </w:r>
    </w:p>
    <w:p w14:paraId="69C7AE7D" w14:textId="77777777" w:rsidR="00903840" w:rsidRPr="008D2C78" w:rsidRDefault="00903840" w:rsidP="004C1D46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İlk önce konu başlığı kelimelerin ilk harfleri büyük olmak üzere yazılmalı, konu başlığına bağlı alt başlıklar varsa, konu başlığından sonra (:) işareti konulmalı ve alt başlıkların aralarına (,) konulmak suretiyle sadece ilk kelimenin baş harfi büyük olmak üzere sırayla yazılmalıdır. (</w:t>
      </w:r>
      <w:r w:rsidRPr="008D2C78">
        <w:rPr>
          <w:rFonts w:ascii="Arial" w:hAnsi="Arial" w:cs="Arial"/>
          <w:b/>
          <w:sz w:val="22"/>
          <w:szCs w:val="22"/>
        </w:rPr>
        <w:t>Bkz. Örnek 1</w:t>
      </w:r>
      <w:r w:rsidRPr="008D2C78">
        <w:rPr>
          <w:rFonts w:ascii="Arial" w:hAnsi="Arial" w:cs="Arial"/>
          <w:sz w:val="22"/>
          <w:szCs w:val="22"/>
        </w:rPr>
        <w:t>) İçerik; program gereği kesintisiz olarak yazılacak, satır başı yapılmayacak, kelimelerde kesme işareti kullanılmayacaktır.</w:t>
      </w:r>
    </w:p>
    <w:p w14:paraId="2C7DD810" w14:textId="77777777" w:rsidR="00903840" w:rsidRPr="008D2C78" w:rsidRDefault="00903840" w:rsidP="004C1D46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Konu başlıklarının aralarına (;) işareti konulmalıdır. (</w:t>
      </w:r>
      <w:r w:rsidRPr="008D2C78">
        <w:rPr>
          <w:rFonts w:ascii="Arial" w:hAnsi="Arial" w:cs="Arial"/>
          <w:b/>
          <w:sz w:val="22"/>
          <w:szCs w:val="22"/>
        </w:rPr>
        <w:t>Bkz. Örnek 1</w:t>
      </w:r>
      <w:r w:rsidRPr="008D2C78">
        <w:rPr>
          <w:rFonts w:ascii="Arial" w:hAnsi="Arial" w:cs="Arial"/>
          <w:sz w:val="22"/>
          <w:szCs w:val="22"/>
        </w:rPr>
        <w:t>)</w:t>
      </w:r>
    </w:p>
    <w:p w14:paraId="72D6B1CE" w14:textId="77777777" w:rsidR="00903840" w:rsidRPr="008D2C78" w:rsidRDefault="00903840" w:rsidP="004C1D46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Dersin içeriğinin bitiminde (.) işareti konulmalıdır. (</w:t>
      </w:r>
      <w:r w:rsidRPr="008D2C78">
        <w:rPr>
          <w:rFonts w:ascii="Arial" w:hAnsi="Arial" w:cs="Arial"/>
          <w:b/>
          <w:sz w:val="22"/>
          <w:szCs w:val="22"/>
        </w:rPr>
        <w:t>Bkz. Örnek 1</w:t>
      </w:r>
      <w:r w:rsidRPr="008D2C78">
        <w:rPr>
          <w:rFonts w:ascii="Arial" w:hAnsi="Arial" w:cs="Arial"/>
          <w:sz w:val="22"/>
          <w:szCs w:val="22"/>
        </w:rPr>
        <w:t>)</w:t>
      </w:r>
    </w:p>
    <w:p w14:paraId="6667BCA5" w14:textId="77777777" w:rsidR="004C1D46" w:rsidRDefault="004C1D46" w:rsidP="008D2C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8D327F3" w14:textId="4843A6ED" w:rsidR="004609B5" w:rsidRPr="008D2C78" w:rsidRDefault="008D2C78" w:rsidP="008D2C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D2C78">
        <w:rPr>
          <w:rFonts w:ascii="Arial" w:hAnsi="Arial" w:cs="Arial"/>
          <w:b/>
          <w:bCs/>
          <w:sz w:val="22"/>
          <w:szCs w:val="22"/>
        </w:rPr>
        <w:t>Örnek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4FD4" w:rsidRPr="008D2C78" w14:paraId="591E41A7" w14:textId="77777777" w:rsidTr="00564FD4">
        <w:tc>
          <w:tcPr>
            <w:tcW w:w="10790" w:type="dxa"/>
          </w:tcPr>
          <w:p w14:paraId="1491C2C6" w14:textId="6C5D3F7C" w:rsidR="004609B5" w:rsidRPr="000F6E3F" w:rsidRDefault="004609B5" w:rsidP="000F6E3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F6E3F">
              <w:rPr>
                <w:rFonts w:ascii="Arial" w:hAnsi="Arial" w:cs="Arial"/>
                <w:b/>
                <w:sz w:val="22"/>
                <w:szCs w:val="22"/>
              </w:rPr>
              <w:t>Biyoistatistik</w:t>
            </w:r>
            <w:proofErr w:type="spellEnd"/>
            <w:r w:rsidRPr="000F6E3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F6E3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F6E3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F6E3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F6E3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F6E3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F6E3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0F6E3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F6E3F" w:rsidRPr="000F6E3F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E802DF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0F6E3F">
              <w:rPr>
                <w:rFonts w:ascii="Arial" w:hAnsi="Arial" w:cs="Arial"/>
                <w:b/>
                <w:sz w:val="22"/>
                <w:szCs w:val="22"/>
              </w:rPr>
              <w:t>3+0</w:t>
            </w:r>
            <w:r w:rsidRPr="000F6E3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3,0 ECTS</w:t>
            </w:r>
          </w:p>
          <w:p w14:paraId="61879D5D" w14:textId="77777777" w:rsidR="004609B5" w:rsidRPr="000F6E3F" w:rsidRDefault="004609B5" w:rsidP="000F6E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87087C" w14:textId="77777777" w:rsidR="007A208D" w:rsidRDefault="004609B5" w:rsidP="000F6E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6E3F">
              <w:rPr>
                <w:rFonts w:ascii="Arial" w:hAnsi="Arial" w:cs="Arial"/>
                <w:sz w:val="22"/>
                <w:szCs w:val="22"/>
              </w:rPr>
              <w:t>Biyoistatistik</w:t>
            </w:r>
            <w:proofErr w:type="spellEnd"/>
            <w:r w:rsidRPr="000F6E3F">
              <w:rPr>
                <w:rFonts w:ascii="Arial" w:hAnsi="Arial" w:cs="Arial"/>
                <w:sz w:val="22"/>
                <w:szCs w:val="22"/>
              </w:rPr>
              <w:t xml:space="preserve"> Bilimler ve İstatistik İlişkiler; Sağlık Bilimlerinde İstatistiğin Yeri ve </w:t>
            </w:r>
            <w:proofErr w:type="gramStart"/>
            <w:r w:rsidRPr="000F6E3F">
              <w:rPr>
                <w:rFonts w:ascii="Arial" w:hAnsi="Arial" w:cs="Arial"/>
                <w:sz w:val="22"/>
                <w:szCs w:val="22"/>
              </w:rPr>
              <w:t>Önemi;</w:t>
            </w:r>
            <w:proofErr w:type="gramEnd"/>
            <w:r w:rsidRPr="000F6E3F">
              <w:rPr>
                <w:rFonts w:ascii="Arial" w:hAnsi="Arial" w:cs="Arial"/>
                <w:sz w:val="22"/>
                <w:szCs w:val="22"/>
              </w:rPr>
              <w:t xml:space="preserve"> İstatistiğin Temel Kavramları; Verilerin Derlenmesi, Düzenlenmesi ve Sunulmasındaki Teknikler; Örnekleme: Örnekleme dağılımları; </w:t>
            </w:r>
            <w:proofErr w:type="spellStart"/>
            <w:r w:rsidRPr="000F6E3F">
              <w:rPr>
                <w:rFonts w:ascii="Arial" w:hAnsi="Arial" w:cs="Arial"/>
                <w:sz w:val="22"/>
                <w:szCs w:val="22"/>
              </w:rPr>
              <w:t>Anakütle</w:t>
            </w:r>
            <w:proofErr w:type="spellEnd"/>
            <w:r w:rsidRPr="000F6E3F">
              <w:rPr>
                <w:rFonts w:ascii="Arial" w:hAnsi="Arial" w:cs="Arial"/>
                <w:sz w:val="22"/>
                <w:szCs w:val="22"/>
              </w:rPr>
              <w:t xml:space="preserve"> Parametreleri İçin Nokta ve Aralık Kestirimleri; Dağılımların İncelenmesi: Ki-kare dağılımı, Hipotez testleri, z dağılımı, t dağılımı; Korelasyon ve Regresyon Katsayılarının Hesaplama ve Yorumlama Teknikleri; Parametrik Olmayan Testler.</w:t>
            </w:r>
          </w:p>
          <w:p w14:paraId="4AA9DF51" w14:textId="77777777" w:rsidR="000F6E3F" w:rsidRDefault="000F6E3F" w:rsidP="000F6E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A3219C" w14:textId="18B34D9C" w:rsidR="00E802DF" w:rsidRPr="00E802DF" w:rsidRDefault="00E802DF" w:rsidP="00E802D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802DF">
              <w:rPr>
                <w:rFonts w:ascii="Arial" w:hAnsi="Arial" w:cs="Arial"/>
                <w:b/>
                <w:sz w:val="22"/>
                <w:szCs w:val="22"/>
                <w:lang w:val="en-US"/>
              </w:rPr>
              <w:t>Biostatistics</w:t>
            </w:r>
            <w:r w:rsidRPr="00E802DF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E802DF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E802DF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E802DF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E802DF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E802DF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E802DF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E802DF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0453B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</w:t>
            </w:r>
            <w:r w:rsidRPr="00E802DF">
              <w:rPr>
                <w:rFonts w:ascii="Arial" w:hAnsi="Arial" w:cs="Arial"/>
                <w:b/>
                <w:sz w:val="22"/>
                <w:szCs w:val="22"/>
                <w:lang w:val="en-US"/>
              </w:rPr>
              <w:t>3+0</w:t>
            </w:r>
            <w:r w:rsidRPr="00E802DF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0453B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</w:t>
            </w:r>
            <w:r w:rsidRPr="00E802DF">
              <w:rPr>
                <w:rFonts w:ascii="Arial" w:hAnsi="Arial" w:cs="Arial"/>
                <w:b/>
                <w:sz w:val="22"/>
                <w:szCs w:val="22"/>
                <w:lang w:val="en-US"/>
              </w:rPr>
              <w:t>3,0 ECTS</w:t>
            </w:r>
          </w:p>
          <w:p w14:paraId="10F8B6AF" w14:textId="164D1A24" w:rsidR="000F6E3F" w:rsidRPr="000453B7" w:rsidRDefault="00E802DF" w:rsidP="00E802D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3B7">
              <w:rPr>
                <w:rFonts w:ascii="Arial" w:hAnsi="Arial" w:cs="Arial"/>
                <w:sz w:val="22"/>
                <w:szCs w:val="22"/>
                <w:lang w:val="en-US"/>
              </w:rPr>
              <w:t>Biostatistical Sciences and Statistical Relations; The Role and Importance of Statistics in Health Sciences; Basic Concepts of Statistics; Techniques in Compiling, Organizing and Presenting Data; Sampling: Sampling distributions; Point and Interval Estimates for Population Parameters; Analysis of Distributions: Chi-square distribution, Hypothesis testing, z distribution, t distribution; Calculation and Interpretation Techniques of Correlation and Regression Coefficients; Non-Parametric Tests.</w:t>
            </w:r>
          </w:p>
          <w:p w14:paraId="5BA1614A" w14:textId="24CCD802" w:rsidR="000F6E3F" w:rsidRPr="008D2C78" w:rsidRDefault="000F6E3F" w:rsidP="000F6E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701D6E" w14:textId="77777777" w:rsidR="00903840" w:rsidRPr="008D2C78" w:rsidRDefault="00903840" w:rsidP="00903840">
      <w:pPr>
        <w:spacing w:line="360" w:lineRule="auto"/>
        <w:rPr>
          <w:rFonts w:ascii="Arial" w:hAnsi="Arial" w:cs="Arial"/>
          <w:sz w:val="22"/>
          <w:szCs w:val="22"/>
        </w:rPr>
      </w:pPr>
    </w:p>
    <w:p w14:paraId="70C06E2C" w14:textId="77777777" w:rsidR="004C1D46" w:rsidRPr="004C1D46" w:rsidRDefault="004C1D46" w:rsidP="004C1D46">
      <w:pPr>
        <w:spacing w:line="276" w:lineRule="auto"/>
        <w:rPr>
          <w:rFonts w:ascii="Arial" w:hAnsi="Arial" w:cs="Arial"/>
          <w:b/>
          <w:bCs/>
          <w:color w:val="C00000"/>
          <w:sz w:val="22"/>
          <w:szCs w:val="22"/>
        </w:rPr>
      </w:pPr>
      <w:r w:rsidRPr="004C1D46">
        <w:rPr>
          <w:rFonts w:ascii="Arial" w:hAnsi="Arial" w:cs="Arial"/>
          <w:b/>
          <w:bCs/>
          <w:color w:val="C00000"/>
          <w:sz w:val="22"/>
          <w:szCs w:val="22"/>
        </w:rPr>
        <w:t xml:space="preserve">ÖNEMLİ NOT: </w:t>
      </w:r>
    </w:p>
    <w:p w14:paraId="46CB372C" w14:textId="796DFC65" w:rsidR="004C1D46" w:rsidRDefault="31D108C3" w:rsidP="004C1D46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C1D46" w:rsidSect="005A160C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31D108C3">
        <w:rPr>
          <w:rFonts w:ascii="Arial" w:hAnsi="Arial" w:cs="Arial"/>
          <w:sz w:val="22"/>
          <w:szCs w:val="22"/>
        </w:rPr>
        <w:t>Bu formlarda yer alan bilgiler doğrultusunda AKTS bilgi paketine dersin tanımlaması yapılacaktır. Tanımlamanın yapılmasının ardından aktsadmin.eskisehir.edu.tr adresine bilgi girişlerinin yapılması gerekmektedir.</w:t>
      </w:r>
    </w:p>
    <w:p w14:paraId="0D3FED93" w14:textId="50F10052" w:rsidR="001E10A9" w:rsidRPr="000453B7" w:rsidRDefault="001E6F57" w:rsidP="000453B7">
      <w:pPr>
        <w:pStyle w:val="Heading2"/>
        <w:rPr>
          <w:bCs/>
        </w:rPr>
      </w:pPr>
      <w:r w:rsidRPr="000453B7">
        <w:rPr>
          <w:bCs/>
        </w:rPr>
        <w:lastRenderedPageBreak/>
        <w:t>Ders Bilgileri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1A58B7" w:rsidRPr="008D2C78" w14:paraId="1BEBF347" w14:textId="4974A231" w:rsidTr="00F215CB">
        <w:trPr>
          <w:trHeight w:val="408"/>
        </w:trPr>
        <w:tc>
          <w:tcPr>
            <w:tcW w:w="3397" w:type="dxa"/>
            <w:vAlign w:val="center"/>
          </w:tcPr>
          <w:p w14:paraId="28C27F99" w14:textId="10F0A56C" w:rsidR="001A58B7" w:rsidRPr="008D2C78" w:rsidRDefault="001A58B7" w:rsidP="003B05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Açılacağı Bölüm </w:t>
            </w:r>
          </w:p>
        </w:tc>
        <w:tc>
          <w:tcPr>
            <w:tcW w:w="7371" w:type="dxa"/>
            <w:vAlign w:val="center"/>
          </w:tcPr>
          <w:p w14:paraId="1A7F208C" w14:textId="5C431B1E" w:rsidR="001A58B7" w:rsidRPr="008D2C78" w:rsidRDefault="001A58B7" w:rsidP="003B05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DFA" w:rsidRPr="008D2C78" w14:paraId="29C447A7" w14:textId="77777777" w:rsidTr="00F215CB">
        <w:trPr>
          <w:trHeight w:val="408"/>
        </w:trPr>
        <w:tc>
          <w:tcPr>
            <w:tcW w:w="3397" w:type="dxa"/>
            <w:vAlign w:val="center"/>
          </w:tcPr>
          <w:p w14:paraId="0B8A737B" w14:textId="1D0F847C" w:rsidR="00A53DFA" w:rsidRPr="008D2C78" w:rsidRDefault="00A53DFA" w:rsidP="003B05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>Dersi Verecek Akademik Personel</w:t>
            </w:r>
            <w:r w:rsidR="002A7CA4" w:rsidRPr="008D2C78">
              <w:rPr>
                <w:rFonts w:ascii="Arial" w:hAnsi="Arial" w:cs="Arial"/>
                <w:b/>
                <w:bCs/>
                <w:sz w:val="20"/>
                <w:szCs w:val="20"/>
              </w:rPr>
              <w:t>in Adı Soyadı</w:t>
            </w:r>
          </w:p>
        </w:tc>
        <w:tc>
          <w:tcPr>
            <w:tcW w:w="7371" w:type="dxa"/>
            <w:vAlign w:val="center"/>
          </w:tcPr>
          <w:p w14:paraId="597CF4B2" w14:textId="77777777" w:rsidR="00A53DFA" w:rsidRPr="008D2C78" w:rsidRDefault="00A53DFA" w:rsidP="003B05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DFA" w:rsidRPr="008D2C78" w14:paraId="087F0BF3" w14:textId="77777777" w:rsidTr="00F215CB">
        <w:trPr>
          <w:trHeight w:val="408"/>
        </w:trPr>
        <w:tc>
          <w:tcPr>
            <w:tcW w:w="3397" w:type="dxa"/>
            <w:vAlign w:val="center"/>
          </w:tcPr>
          <w:p w14:paraId="699BEDD7" w14:textId="6FE517CE" w:rsidR="00A53DFA" w:rsidRPr="008D2C78" w:rsidRDefault="002A7CA4" w:rsidP="003B05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 Verecek Akademik Personelin </w:t>
            </w:r>
            <w:proofErr w:type="gramStart"/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>TC</w:t>
            </w:r>
            <w:proofErr w:type="gramEnd"/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Kimlik Numarası</w:t>
            </w:r>
          </w:p>
        </w:tc>
        <w:tc>
          <w:tcPr>
            <w:tcW w:w="7371" w:type="dxa"/>
            <w:vAlign w:val="center"/>
          </w:tcPr>
          <w:p w14:paraId="1E0031B1" w14:textId="77777777" w:rsidR="00A53DFA" w:rsidRPr="008D2C78" w:rsidRDefault="00A53DFA" w:rsidP="003B05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9A" w:rsidRPr="008D2C78" w14:paraId="7AEB5727" w14:textId="77777777" w:rsidTr="00F215CB">
        <w:trPr>
          <w:trHeight w:val="408"/>
        </w:trPr>
        <w:tc>
          <w:tcPr>
            <w:tcW w:w="3397" w:type="dxa"/>
            <w:vAlign w:val="center"/>
          </w:tcPr>
          <w:p w14:paraId="3E01E18E" w14:textId="76CE515B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7371" w:type="dxa"/>
            <w:vAlign w:val="center"/>
          </w:tcPr>
          <w:p w14:paraId="6936EB3C" w14:textId="157426C4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9A" w:rsidRPr="008D2C78" w14:paraId="2864AB4E" w14:textId="77777777" w:rsidTr="00F215CB">
        <w:trPr>
          <w:trHeight w:val="408"/>
        </w:trPr>
        <w:tc>
          <w:tcPr>
            <w:tcW w:w="3397" w:type="dxa"/>
            <w:vAlign w:val="center"/>
          </w:tcPr>
          <w:p w14:paraId="432D9CC9" w14:textId="6413FD9A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>Dersin İngilizce Adı</w:t>
            </w:r>
          </w:p>
        </w:tc>
        <w:tc>
          <w:tcPr>
            <w:tcW w:w="7371" w:type="dxa"/>
            <w:vAlign w:val="center"/>
          </w:tcPr>
          <w:p w14:paraId="47E49CEA" w14:textId="23FFF104" w:rsidR="002547D9" w:rsidRPr="008D2C78" w:rsidRDefault="002547D9" w:rsidP="003B059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629A" w:rsidRPr="008D2C78" w14:paraId="4838DA61" w14:textId="77777777" w:rsidTr="00F215CB">
        <w:trPr>
          <w:trHeight w:val="420"/>
        </w:trPr>
        <w:tc>
          <w:tcPr>
            <w:tcW w:w="3397" w:type="dxa"/>
            <w:vAlign w:val="center"/>
          </w:tcPr>
          <w:p w14:paraId="5B0341CC" w14:textId="52AF4388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>Yarı Yılı</w:t>
            </w:r>
          </w:p>
        </w:tc>
        <w:tc>
          <w:tcPr>
            <w:tcW w:w="7371" w:type="dxa"/>
            <w:vAlign w:val="center"/>
          </w:tcPr>
          <w:p w14:paraId="27000E7F" w14:textId="2CCDE8B1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9A" w:rsidRPr="008D2C78" w14:paraId="5BFD1B19" w14:textId="7C17FE5F" w:rsidTr="00F215CB">
        <w:trPr>
          <w:trHeight w:val="398"/>
        </w:trPr>
        <w:tc>
          <w:tcPr>
            <w:tcW w:w="3397" w:type="dxa"/>
            <w:vAlign w:val="center"/>
          </w:tcPr>
          <w:p w14:paraId="731F8BFA" w14:textId="0FB7C07F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Öğretim Dili </w:t>
            </w:r>
          </w:p>
        </w:tc>
        <w:tc>
          <w:tcPr>
            <w:tcW w:w="7371" w:type="dxa"/>
            <w:vAlign w:val="center"/>
          </w:tcPr>
          <w:p w14:paraId="3F86838A" w14:textId="726497A7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9A" w:rsidRPr="008D2C78" w14:paraId="5034229D" w14:textId="77777777" w:rsidTr="00F215CB">
        <w:trPr>
          <w:trHeight w:val="418"/>
        </w:trPr>
        <w:tc>
          <w:tcPr>
            <w:tcW w:w="3397" w:type="dxa"/>
            <w:vAlign w:val="center"/>
          </w:tcPr>
          <w:p w14:paraId="105B65D7" w14:textId="052F0EC4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>Ders Türü (Z/S ya da MS)</w:t>
            </w:r>
          </w:p>
        </w:tc>
        <w:tc>
          <w:tcPr>
            <w:tcW w:w="7371" w:type="dxa"/>
            <w:vAlign w:val="center"/>
          </w:tcPr>
          <w:p w14:paraId="1D5E92D8" w14:textId="181ADB34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9A" w:rsidRPr="008D2C78" w14:paraId="489D3D0A" w14:textId="26712245" w:rsidTr="00F215CB">
        <w:trPr>
          <w:trHeight w:val="415"/>
        </w:trPr>
        <w:tc>
          <w:tcPr>
            <w:tcW w:w="3397" w:type="dxa"/>
            <w:vAlign w:val="center"/>
          </w:tcPr>
          <w:p w14:paraId="180579D5" w14:textId="79F6B0EB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>Teori</w:t>
            </w:r>
            <w:r w:rsidR="002A7CA4" w:rsidRPr="008D2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Saati</w:t>
            </w:r>
          </w:p>
        </w:tc>
        <w:tc>
          <w:tcPr>
            <w:tcW w:w="7371" w:type="dxa"/>
            <w:vAlign w:val="center"/>
          </w:tcPr>
          <w:p w14:paraId="5D3C8270" w14:textId="59582558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9A" w:rsidRPr="008D2C78" w14:paraId="6CBC3973" w14:textId="77777777" w:rsidTr="00F215CB">
        <w:trPr>
          <w:trHeight w:val="421"/>
        </w:trPr>
        <w:tc>
          <w:tcPr>
            <w:tcW w:w="3397" w:type="dxa"/>
            <w:vAlign w:val="center"/>
          </w:tcPr>
          <w:p w14:paraId="31A09476" w14:textId="418FE605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  <w:r w:rsidR="002A7CA4" w:rsidRPr="008D2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Saati</w:t>
            </w:r>
          </w:p>
        </w:tc>
        <w:tc>
          <w:tcPr>
            <w:tcW w:w="7371" w:type="dxa"/>
            <w:vAlign w:val="center"/>
          </w:tcPr>
          <w:p w14:paraId="786C45BC" w14:textId="259D7770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9A" w:rsidRPr="008D2C78" w14:paraId="75A4FF01" w14:textId="77777777" w:rsidTr="00F215CB">
        <w:trPr>
          <w:trHeight w:val="344"/>
        </w:trPr>
        <w:tc>
          <w:tcPr>
            <w:tcW w:w="3397" w:type="dxa"/>
            <w:vAlign w:val="center"/>
          </w:tcPr>
          <w:p w14:paraId="0F77AC3B" w14:textId="290B43B9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>Dersin AKTS Kredisi</w:t>
            </w:r>
          </w:p>
        </w:tc>
        <w:tc>
          <w:tcPr>
            <w:tcW w:w="7371" w:type="dxa"/>
            <w:vAlign w:val="center"/>
          </w:tcPr>
          <w:p w14:paraId="7D16FAEB" w14:textId="24FBCEB1" w:rsidR="0071629A" w:rsidRPr="008D2C78" w:rsidRDefault="0071629A" w:rsidP="003B05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9A" w:rsidRPr="008D2C78" w14:paraId="388EF121" w14:textId="7564E690" w:rsidTr="00F215CB">
        <w:trPr>
          <w:trHeight w:val="2329"/>
        </w:trPr>
        <w:tc>
          <w:tcPr>
            <w:tcW w:w="3397" w:type="dxa"/>
            <w:vAlign w:val="center"/>
          </w:tcPr>
          <w:p w14:paraId="533B83AB" w14:textId="769EAA8D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>Ders Katalog İçeriği (Tr) (</w:t>
            </w:r>
            <w:r w:rsidRPr="008D2C78">
              <w:rPr>
                <w:rFonts w:ascii="Arial" w:hAnsi="Arial" w:cs="Arial"/>
                <w:sz w:val="20"/>
                <w:szCs w:val="20"/>
              </w:rPr>
              <w:t>En az 375, en fazla 675 karakter noktalama işaretleri ve boşluklar dahil)</w:t>
            </w:r>
          </w:p>
        </w:tc>
        <w:tc>
          <w:tcPr>
            <w:tcW w:w="7371" w:type="dxa"/>
            <w:vAlign w:val="center"/>
          </w:tcPr>
          <w:p w14:paraId="61954156" w14:textId="77777777" w:rsidR="009A58C5" w:rsidRPr="008D2C78" w:rsidRDefault="009A58C5" w:rsidP="003B059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EE2763" w14:textId="600B02D1" w:rsidR="002A7CA4" w:rsidRPr="008D2C78" w:rsidRDefault="002A7CA4" w:rsidP="003B0591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9A" w:rsidRPr="008D2C78" w14:paraId="0CE6C988" w14:textId="5D69CB38" w:rsidTr="00F215CB">
        <w:trPr>
          <w:trHeight w:val="2688"/>
        </w:trPr>
        <w:tc>
          <w:tcPr>
            <w:tcW w:w="3397" w:type="dxa"/>
            <w:vAlign w:val="center"/>
          </w:tcPr>
          <w:p w14:paraId="5EC55335" w14:textId="66ADEC00" w:rsidR="0071629A" w:rsidRPr="008D2C78" w:rsidRDefault="0071629A" w:rsidP="003B059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2C78">
              <w:rPr>
                <w:rFonts w:ascii="Arial" w:hAnsi="Arial" w:cs="Arial"/>
                <w:b/>
                <w:bCs/>
                <w:sz w:val="20"/>
                <w:szCs w:val="20"/>
              </w:rPr>
              <w:t>Ders Katalog İçeriği (En) (</w:t>
            </w:r>
            <w:r w:rsidRPr="008D2C78">
              <w:rPr>
                <w:rFonts w:ascii="Arial" w:hAnsi="Arial" w:cs="Arial"/>
                <w:sz w:val="20"/>
                <w:szCs w:val="20"/>
              </w:rPr>
              <w:t>En az 375, en fazla 675 karakter noktalama işaretleri ve boşluklar dahil)</w:t>
            </w:r>
          </w:p>
        </w:tc>
        <w:tc>
          <w:tcPr>
            <w:tcW w:w="7371" w:type="dxa"/>
            <w:vAlign w:val="center"/>
          </w:tcPr>
          <w:p w14:paraId="167BE896" w14:textId="77777777" w:rsidR="002D499E" w:rsidRPr="008D2C78" w:rsidRDefault="002D499E" w:rsidP="003B059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A5FD68" w14:textId="21DB036B" w:rsidR="002A7CA4" w:rsidRPr="008D2C78" w:rsidRDefault="002A7CA4" w:rsidP="003B059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5BA7796" w14:textId="5463DEE9" w:rsidR="000F3E6F" w:rsidRPr="008D2C78" w:rsidRDefault="000F3E6F" w:rsidP="001D4376">
      <w:pPr>
        <w:spacing w:line="360" w:lineRule="auto"/>
        <w:rPr>
          <w:rFonts w:ascii="Arial" w:hAnsi="Arial" w:cs="Arial"/>
          <w:sz w:val="22"/>
          <w:szCs w:val="22"/>
        </w:rPr>
      </w:pPr>
    </w:p>
    <w:p w14:paraId="3B5BFE01" w14:textId="532C2E99" w:rsidR="001A58B7" w:rsidRPr="008D2C78" w:rsidRDefault="001A58B7" w:rsidP="001D4376">
      <w:pPr>
        <w:spacing w:line="360" w:lineRule="auto"/>
        <w:rPr>
          <w:rFonts w:ascii="Arial" w:hAnsi="Arial" w:cs="Arial"/>
          <w:sz w:val="22"/>
          <w:szCs w:val="22"/>
        </w:rPr>
      </w:pPr>
    </w:p>
    <w:p w14:paraId="3B8427A9" w14:textId="77777777" w:rsidR="000453B7" w:rsidRDefault="000453B7" w:rsidP="001D4376">
      <w:pPr>
        <w:spacing w:line="360" w:lineRule="auto"/>
        <w:rPr>
          <w:rFonts w:ascii="Arial" w:hAnsi="Arial" w:cs="Arial"/>
          <w:sz w:val="22"/>
          <w:szCs w:val="22"/>
        </w:rPr>
        <w:sectPr w:rsidR="000453B7" w:rsidSect="005A160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A3819FF" w14:textId="1419B997" w:rsidR="001D4376" w:rsidRPr="008D2C78" w:rsidRDefault="001E6F57" w:rsidP="000453B7">
      <w:pPr>
        <w:pStyle w:val="Heading2"/>
        <w:rPr>
          <w:sz w:val="24"/>
          <w:szCs w:val="24"/>
        </w:rPr>
      </w:pPr>
      <w:r w:rsidRPr="008D2C78">
        <w:lastRenderedPageBreak/>
        <w:t>Dersin Öğrenme Çıktıları</w:t>
      </w:r>
    </w:p>
    <w:p w14:paraId="120F2429" w14:textId="31F2B671" w:rsidR="007A4B08" w:rsidRPr="008D2C78" w:rsidRDefault="007A4B08" w:rsidP="00A71C53">
      <w:pPr>
        <w:spacing w:line="360" w:lineRule="auto"/>
        <w:ind w:right="1161"/>
        <w:rPr>
          <w:rFonts w:ascii="Arial" w:hAnsi="Arial" w:cs="Arial"/>
          <w:sz w:val="22"/>
          <w:szCs w:val="22"/>
        </w:rPr>
      </w:pPr>
    </w:p>
    <w:p w14:paraId="086CBE91" w14:textId="3AC88AE8" w:rsidR="00070FAF" w:rsidRPr="008D2C78" w:rsidRDefault="00070FAF" w:rsidP="00B642CA">
      <w:pPr>
        <w:spacing w:line="360" w:lineRule="auto"/>
        <w:ind w:left="142" w:right="1161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Bu dersinin sonunda öğrenci,</w:t>
      </w:r>
    </w:p>
    <w:p w14:paraId="27353033" w14:textId="67E7F98F" w:rsidR="00DA2BA6" w:rsidRPr="008D2C78" w:rsidRDefault="001E10A9" w:rsidP="00DA2BA6">
      <w:pPr>
        <w:pStyle w:val="ListParagraph"/>
        <w:numPr>
          <w:ilvl w:val="0"/>
          <w:numId w:val="24"/>
        </w:numPr>
        <w:spacing w:line="360" w:lineRule="auto"/>
        <w:ind w:right="1161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XXXX</w:t>
      </w:r>
    </w:p>
    <w:p w14:paraId="3E86EE4B" w14:textId="0E8067C1" w:rsidR="00DA2BA6" w:rsidRPr="008D2C78" w:rsidRDefault="001E10A9" w:rsidP="00DA2BA6">
      <w:pPr>
        <w:pStyle w:val="ListParagraph"/>
        <w:numPr>
          <w:ilvl w:val="0"/>
          <w:numId w:val="25"/>
        </w:numPr>
        <w:spacing w:line="360" w:lineRule="auto"/>
        <w:ind w:right="1161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XXX</w:t>
      </w:r>
    </w:p>
    <w:p w14:paraId="3A83E412" w14:textId="11E4B856" w:rsidR="00DA2BA6" w:rsidRPr="008D2C78" w:rsidRDefault="001E10A9" w:rsidP="00DA2BA6">
      <w:pPr>
        <w:pStyle w:val="ListParagraph"/>
        <w:numPr>
          <w:ilvl w:val="0"/>
          <w:numId w:val="24"/>
        </w:numPr>
        <w:spacing w:line="360" w:lineRule="auto"/>
        <w:ind w:right="1161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XXX</w:t>
      </w:r>
    </w:p>
    <w:p w14:paraId="425717BE" w14:textId="7F1102D0" w:rsidR="00DA2BA6" w:rsidRPr="008D2C78" w:rsidRDefault="001E10A9" w:rsidP="001E10A9">
      <w:pPr>
        <w:pStyle w:val="ListParagraph"/>
        <w:numPr>
          <w:ilvl w:val="0"/>
          <w:numId w:val="26"/>
        </w:numPr>
        <w:spacing w:line="360" w:lineRule="auto"/>
        <w:ind w:right="1161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XXX</w:t>
      </w:r>
    </w:p>
    <w:p w14:paraId="2236BC1A" w14:textId="5150509B" w:rsidR="00DA2BA6" w:rsidRPr="008D2C78" w:rsidRDefault="001E10A9" w:rsidP="00DA2BA6">
      <w:pPr>
        <w:pStyle w:val="ListParagraph"/>
        <w:numPr>
          <w:ilvl w:val="0"/>
          <w:numId w:val="24"/>
        </w:numPr>
        <w:spacing w:line="360" w:lineRule="auto"/>
        <w:ind w:right="1161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XXX</w:t>
      </w:r>
    </w:p>
    <w:p w14:paraId="7244CF9E" w14:textId="1EFE8876" w:rsidR="00DA2BA6" w:rsidRPr="008D2C78" w:rsidRDefault="001E10A9" w:rsidP="00DA2BA6">
      <w:pPr>
        <w:pStyle w:val="ListParagraph"/>
        <w:numPr>
          <w:ilvl w:val="0"/>
          <w:numId w:val="27"/>
        </w:numPr>
        <w:spacing w:line="360" w:lineRule="auto"/>
        <w:ind w:right="1161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XXX</w:t>
      </w:r>
    </w:p>
    <w:p w14:paraId="54DDCF71" w14:textId="768101B5" w:rsidR="00DA2BA6" w:rsidRPr="008D2C78" w:rsidRDefault="001E10A9" w:rsidP="00DA2BA6">
      <w:pPr>
        <w:pStyle w:val="ListParagraph"/>
        <w:numPr>
          <w:ilvl w:val="0"/>
          <w:numId w:val="24"/>
        </w:numPr>
        <w:spacing w:line="360" w:lineRule="auto"/>
        <w:ind w:right="1161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XXX</w:t>
      </w:r>
    </w:p>
    <w:p w14:paraId="163203F5" w14:textId="25590E66" w:rsidR="00DA2BA6" w:rsidRPr="008D2C78" w:rsidRDefault="001E10A9" w:rsidP="00DA2BA6">
      <w:pPr>
        <w:pStyle w:val="ListParagraph"/>
        <w:numPr>
          <w:ilvl w:val="0"/>
          <w:numId w:val="28"/>
        </w:numPr>
        <w:spacing w:line="360" w:lineRule="auto"/>
        <w:ind w:right="1161"/>
        <w:rPr>
          <w:rFonts w:ascii="Arial" w:hAnsi="Arial" w:cs="Arial"/>
          <w:sz w:val="22"/>
          <w:szCs w:val="22"/>
        </w:rPr>
      </w:pPr>
      <w:r w:rsidRPr="008D2C78">
        <w:rPr>
          <w:rFonts w:ascii="Arial" w:hAnsi="Arial" w:cs="Arial"/>
          <w:sz w:val="22"/>
          <w:szCs w:val="22"/>
        </w:rPr>
        <w:t>XXX</w:t>
      </w:r>
    </w:p>
    <w:p w14:paraId="1E5ED8A9" w14:textId="3438F218" w:rsidR="00681D17" w:rsidRPr="008D2C78" w:rsidRDefault="00681D17" w:rsidP="00156939">
      <w:pPr>
        <w:spacing w:line="360" w:lineRule="auto"/>
        <w:ind w:left="142" w:right="1161"/>
        <w:rPr>
          <w:rFonts w:ascii="Arial" w:hAnsi="Arial" w:cs="Arial"/>
          <w:sz w:val="22"/>
          <w:szCs w:val="22"/>
        </w:rPr>
      </w:pPr>
    </w:p>
    <w:p w14:paraId="1E3984C2" w14:textId="6647B61C" w:rsidR="00B642CA" w:rsidRPr="008D2C78" w:rsidRDefault="00B642CA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68224043" w14:textId="0508405B" w:rsidR="004E0BA5" w:rsidRPr="008D2C78" w:rsidRDefault="004E0BA5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289999C2" w14:textId="27AC71E2" w:rsidR="004E0BA5" w:rsidRPr="008D2C78" w:rsidRDefault="004E0BA5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1D99ACBE" w14:textId="2B84ACFF" w:rsidR="004E0BA5" w:rsidRPr="008D2C78" w:rsidRDefault="004E0BA5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1BED806A" w14:textId="01642AD1" w:rsidR="004E0BA5" w:rsidRPr="008D2C78" w:rsidRDefault="004E0BA5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7ACB5243" w14:textId="651FD956" w:rsidR="004E0BA5" w:rsidRPr="008D2C78" w:rsidRDefault="004E0BA5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11E1AD82" w14:textId="52DB8C9B" w:rsidR="004E0BA5" w:rsidRPr="008D2C78" w:rsidRDefault="004E0BA5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4BADF35F" w14:textId="6B5E4DEA" w:rsidR="00274E28" w:rsidRPr="008D2C78" w:rsidRDefault="00274E28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1BDFF203" w14:textId="7954150F" w:rsidR="00274E28" w:rsidRPr="008D2C78" w:rsidRDefault="00274E28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29B8D497" w14:textId="32C06D50" w:rsidR="00274E28" w:rsidRPr="008D2C78" w:rsidRDefault="00274E28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1B2E6258" w14:textId="5D7F79FF" w:rsidR="00274E28" w:rsidRPr="008D2C78" w:rsidRDefault="00274E28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7E781608" w14:textId="5FF22E69" w:rsidR="00274E28" w:rsidRPr="008D2C78" w:rsidRDefault="00274E28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68EB5592" w14:textId="273EC3AB" w:rsidR="00274E28" w:rsidRPr="008D2C78" w:rsidRDefault="00274E28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2DE533BD" w14:textId="77777777" w:rsidR="00274E28" w:rsidRPr="008D2C78" w:rsidRDefault="00274E28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78202457" w14:textId="041F283A" w:rsidR="004E0BA5" w:rsidRPr="008D2C78" w:rsidRDefault="004E0BA5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39F188BC" w14:textId="77777777" w:rsidR="001E6F57" w:rsidRPr="008D2C78" w:rsidRDefault="001E6F57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  <w:sectPr w:rsidR="001E6F57" w:rsidRPr="008D2C78" w:rsidSect="005A160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A56EE0C" w14:textId="77777777" w:rsidR="004E0BA5" w:rsidRPr="008D2C78" w:rsidRDefault="004E0BA5" w:rsidP="007A4B08">
      <w:pPr>
        <w:spacing w:line="360" w:lineRule="auto"/>
        <w:ind w:left="142" w:right="1161"/>
        <w:rPr>
          <w:rFonts w:ascii="Arial" w:hAnsi="Arial" w:cs="Arial"/>
          <w:b/>
          <w:bCs/>
          <w:sz w:val="22"/>
          <w:szCs w:val="22"/>
        </w:rPr>
      </w:pPr>
    </w:p>
    <w:p w14:paraId="6484EA14" w14:textId="3DDBD0A4" w:rsidR="001D4376" w:rsidRPr="008D2C78" w:rsidRDefault="001E6F57" w:rsidP="000453B7">
      <w:pPr>
        <w:pStyle w:val="Heading2"/>
      </w:pPr>
      <w:r w:rsidRPr="008D2C78">
        <w:t>Ders Kapsamı</w:t>
      </w:r>
    </w:p>
    <w:p w14:paraId="1956396A" w14:textId="66B3E26C" w:rsidR="001D4376" w:rsidRPr="008D2C78" w:rsidRDefault="001E6F57" w:rsidP="001E6F57">
      <w:pPr>
        <w:spacing w:line="360" w:lineRule="auto"/>
        <w:ind w:right="1162"/>
        <w:rPr>
          <w:rFonts w:ascii="Arial" w:hAnsi="Arial" w:cs="Arial"/>
          <w:sz w:val="20"/>
          <w:szCs w:val="20"/>
        </w:rPr>
      </w:pPr>
      <w:r w:rsidRPr="008D2C78">
        <w:rPr>
          <w:rFonts w:ascii="Arial" w:hAnsi="Arial" w:cs="Arial"/>
          <w:sz w:val="20"/>
          <w:szCs w:val="20"/>
        </w:rPr>
        <w:t>(Ara sınavları içeriğe dahil etmeyiniz.)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8652"/>
      </w:tblGrid>
      <w:tr w:rsidR="001E6F57" w:rsidRPr="008D2C78" w14:paraId="75C66A51" w14:textId="77777777" w:rsidTr="001E6F57">
        <w:tc>
          <w:tcPr>
            <w:tcW w:w="2138" w:type="dxa"/>
          </w:tcPr>
          <w:p w14:paraId="2E34FDC7" w14:textId="5C888436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Hafta</w:t>
            </w:r>
          </w:p>
        </w:tc>
        <w:tc>
          <w:tcPr>
            <w:tcW w:w="8652" w:type="dxa"/>
          </w:tcPr>
          <w:p w14:paraId="41F88300" w14:textId="38873485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Hafta İçeriği</w:t>
            </w:r>
          </w:p>
        </w:tc>
      </w:tr>
      <w:tr w:rsidR="001E6F57" w:rsidRPr="008D2C78" w14:paraId="217E0608" w14:textId="77777777" w:rsidTr="001E6F57">
        <w:tc>
          <w:tcPr>
            <w:tcW w:w="2138" w:type="dxa"/>
          </w:tcPr>
          <w:p w14:paraId="57E9A507" w14:textId="2450D1C4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52" w:type="dxa"/>
          </w:tcPr>
          <w:p w14:paraId="396CE445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57" w:rsidRPr="008D2C78" w14:paraId="0E29472D" w14:textId="77777777" w:rsidTr="001E6F57">
        <w:tc>
          <w:tcPr>
            <w:tcW w:w="2138" w:type="dxa"/>
          </w:tcPr>
          <w:p w14:paraId="7ABA2803" w14:textId="4B8C1376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52" w:type="dxa"/>
          </w:tcPr>
          <w:p w14:paraId="529DE364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57" w:rsidRPr="008D2C78" w14:paraId="77DD4537" w14:textId="77777777" w:rsidTr="001E6F57">
        <w:tc>
          <w:tcPr>
            <w:tcW w:w="2138" w:type="dxa"/>
          </w:tcPr>
          <w:p w14:paraId="609C46A3" w14:textId="343B04CF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52" w:type="dxa"/>
          </w:tcPr>
          <w:p w14:paraId="664ECB61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57" w:rsidRPr="008D2C78" w14:paraId="016C550A" w14:textId="77777777" w:rsidTr="001E6F57">
        <w:tc>
          <w:tcPr>
            <w:tcW w:w="2138" w:type="dxa"/>
          </w:tcPr>
          <w:p w14:paraId="7EB54E48" w14:textId="57345643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52" w:type="dxa"/>
          </w:tcPr>
          <w:p w14:paraId="0C891160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57" w:rsidRPr="008D2C78" w14:paraId="3770D7B7" w14:textId="77777777" w:rsidTr="001E6F57">
        <w:tc>
          <w:tcPr>
            <w:tcW w:w="2138" w:type="dxa"/>
          </w:tcPr>
          <w:p w14:paraId="340706D9" w14:textId="0DDE1E40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52" w:type="dxa"/>
          </w:tcPr>
          <w:p w14:paraId="0C9E7EBD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57" w:rsidRPr="008D2C78" w14:paraId="2D45678C" w14:textId="77777777" w:rsidTr="001E6F57">
        <w:tc>
          <w:tcPr>
            <w:tcW w:w="2138" w:type="dxa"/>
          </w:tcPr>
          <w:p w14:paraId="7F104867" w14:textId="1D3B2736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52" w:type="dxa"/>
          </w:tcPr>
          <w:p w14:paraId="2EB69380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57" w:rsidRPr="008D2C78" w14:paraId="7938CB35" w14:textId="77777777" w:rsidTr="001E6F57">
        <w:tc>
          <w:tcPr>
            <w:tcW w:w="2138" w:type="dxa"/>
          </w:tcPr>
          <w:p w14:paraId="5AA23BBA" w14:textId="015C11AC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52" w:type="dxa"/>
          </w:tcPr>
          <w:p w14:paraId="1CDA2E8E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57" w:rsidRPr="008D2C78" w14:paraId="2DD9678D" w14:textId="77777777" w:rsidTr="001E6F57">
        <w:tc>
          <w:tcPr>
            <w:tcW w:w="2138" w:type="dxa"/>
          </w:tcPr>
          <w:p w14:paraId="12D8B75A" w14:textId="441E98CC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52" w:type="dxa"/>
          </w:tcPr>
          <w:p w14:paraId="1EFEBE5B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57" w:rsidRPr="008D2C78" w14:paraId="21742016" w14:textId="77777777" w:rsidTr="001E6F57">
        <w:tc>
          <w:tcPr>
            <w:tcW w:w="2138" w:type="dxa"/>
          </w:tcPr>
          <w:p w14:paraId="0866526F" w14:textId="64D8B57B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52" w:type="dxa"/>
          </w:tcPr>
          <w:p w14:paraId="5875275E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57" w:rsidRPr="008D2C78" w14:paraId="2D53B868" w14:textId="77777777" w:rsidTr="001E6F57">
        <w:tc>
          <w:tcPr>
            <w:tcW w:w="2138" w:type="dxa"/>
          </w:tcPr>
          <w:p w14:paraId="7EFFA4C9" w14:textId="5459444B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52" w:type="dxa"/>
          </w:tcPr>
          <w:p w14:paraId="3061A716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57" w:rsidRPr="008D2C78" w14:paraId="1C5795BC" w14:textId="77777777" w:rsidTr="001E6F57">
        <w:tc>
          <w:tcPr>
            <w:tcW w:w="2138" w:type="dxa"/>
          </w:tcPr>
          <w:p w14:paraId="7FD63735" w14:textId="66A9B873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52" w:type="dxa"/>
          </w:tcPr>
          <w:p w14:paraId="5810ECC1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57" w:rsidRPr="008D2C78" w14:paraId="34381AE6" w14:textId="77777777" w:rsidTr="001E6F57">
        <w:tc>
          <w:tcPr>
            <w:tcW w:w="2138" w:type="dxa"/>
          </w:tcPr>
          <w:p w14:paraId="67181D2B" w14:textId="218ADB8C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52" w:type="dxa"/>
          </w:tcPr>
          <w:p w14:paraId="2323EC97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57" w:rsidRPr="008D2C78" w14:paraId="6B1F21D9" w14:textId="77777777" w:rsidTr="001E6F57">
        <w:tc>
          <w:tcPr>
            <w:tcW w:w="2138" w:type="dxa"/>
          </w:tcPr>
          <w:p w14:paraId="676CAC50" w14:textId="38FAEE95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52" w:type="dxa"/>
          </w:tcPr>
          <w:p w14:paraId="4F1B7332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F57" w:rsidRPr="008D2C78" w14:paraId="55288653" w14:textId="77777777" w:rsidTr="001E6F57">
        <w:tc>
          <w:tcPr>
            <w:tcW w:w="2138" w:type="dxa"/>
          </w:tcPr>
          <w:p w14:paraId="2462761F" w14:textId="3E7F487E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  <w:r w:rsidRPr="008D2C7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52" w:type="dxa"/>
          </w:tcPr>
          <w:p w14:paraId="705A5980" w14:textId="77777777" w:rsidR="001E6F57" w:rsidRPr="008D2C78" w:rsidRDefault="001E6F57" w:rsidP="001E6F57">
            <w:pPr>
              <w:spacing w:line="360" w:lineRule="auto"/>
              <w:ind w:right="116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276CA7" w14:textId="2BD36FAC" w:rsidR="004426B1" w:rsidRPr="008D2C78" w:rsidRDefault="004426B1" w:rsidP="001E6F57">
      <w:pPr>
        <w:spacing w:line="360" w:lineRule="auto"/>
        <w:ind w:right="1162"/>
        <w:rPr>
          <w:rFonts w:ascii="Arial" w:hAnsi="Arial" w:cs="Arial"/>
        </w:rPr>
      </w:pPr>
    </w:p>
    <w:p w14:paraId="060D51E1" w14:textId="77777777" w:rsidR="001E6F57" w:rsidRPr="008D2C78" w:rsidRDefault="001E6F57" w:rsidP="001E6F57">
      <w:pPr>
        <w:spacing w:line="360" w:lineRule="auto"/>
        <w:ind w:right="1162"/>
        <w:rPr>
          <w:rFonts w:ascii="Arial" w:hAnsi="Arial" w:cs="Arial"/>
        </w:rPr>
      </w:pPr>
    </w:p>
    <w:p w14:paraId="6600E607" w14:textId="77777777" w:rsidR="001E6F57" w:rsidRPr="008D2C78" w:rsidRDefault="001E6F57" w:rsidP="001E6F57">
      <w:pPr>
        <w:spacing w:line="360" w:lineRule="auto"/>
        <w:ind w:right="1162"/>
        <w:rPr>
          <w:rFonts w:ascii="Arial" w:hAnsi="Arial" w:cs="Arial"/>
        </w:rPr>
      </w:pPr>
    </w:p>
    <w:p w14:paraId="5A24E164" w14:textId="77777777" w:rsidR="001E6F57" w:rsidRPr="008D2C78" w:rsidRDefault="001E6F57" w:rsidP="001E6F57">
      <w:pPr>
        <w:spacing w:line="360" w:lineRule="auto"/>
        <w:ind w:right="1162"/>
        <w:rPr>
          <w:rFonts w:ascii="Arial" w:hAnsi="Arial" w:cs="Arial"/>
        </w:rPr>
      </w:pPr>
    </w:p>
    <w:p w14:paraId="34AF8863" w14:textId="77777777" w:rsidR="008056F3" w:rsidRPr="008D2C78" w:rsidRDefault="008056F3" w:rsidP="00274E28">
      <w:pPr>
        <w:spacing w:line="360" w:lineRule="auto"/>
        <w:ind w:right="1162"/>
        <w:rPr>
          <w:rFonts w:ascii="Arial" w:hAnsi="Arial" w:cs="Arial"/>
        </w:rPr>
      </w:pPr>
    </w:p>
    <w:p w14:paraId="18043F22" w14:textId="0763CF50" w:rsidR="008056F3" w:rsidRPr="008D2C78" w:rsidRDefault="008056F3" w:rsidP="00274E28">
      <w:pPr>
        <w:spacing w:line="360" w:lineRule="auto"/>
        <w:ind w:right="1162"/>
        <w:rPr>
          <w:rFonts w:ascii="Arial" w:hAnsi="Arial" w:cs="Arial"/>
        </w:rPr>
      </w:pPr>
    </w:p>
    <w:sectPr w:rsidR="008056F3" w:rsidRPr="008D2C78" w:rsidSect="005A16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DD9B" w14:textId="77777777" w:rsidR="005A160C" w:rsidRDefault="005A160C" w:rsidP="0010326C">
      <w:r>
        <w:separator/>
      </w:r>
    </w:p>
  </w:endnote>
  <w:endnote w:type="continuationSeparator" w:id="0">
    <w:p w14:paraId="3A55475C" w14:textId="77777777" w:rsidR="005A160C" w:rsidRDefault="005A160C" w:rsidP="0010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2083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E11AA6" w14:textId="2BF0C906" w:rsidR="0010326C" w:rsidRDefault="0010326C" w:rsidP="00CA15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B88C09" w14:textId="77777777" w:rsidR="0010326C" w:rsidRDefault="00103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14DC" w14:textId="20E874B3" w:rsidR="0010326C" w:rsidRPr="0010326C" w:rsidRDefault="0010326C" w:rsidP="00CA15C8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10326C">
      <w:rPr>
        <w:rStyle w:val="PageNumber"/>
        <w:rFonts w:ascii="Arial" w:hAnsi="Arial" w:cs="Arial"/>
        <w:sz w:val="22"/>
        <w:szCs w:val="22"/>
      </w:rPr>
      <w:t xml:space="preserve">Sayfa </w:t>
    </w:r>
    <w:sdt>
      <w:sdtPr>
        <w:rPr>
          <w:rStyle w:val="PageNumber"/>
          <w:rFonts w:ascii="Arial" w:hAnsi="Arial" w:cs="Arial"/>
          <w:sz w:val="22"/>
          <w:szCs w:val="22"/>
        </w:rPr>
        <w:id w:val="-104683369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0326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0326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10326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10326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10326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10326C">
          <w:rPr>
            <w:rStyle w:val="PageNumber"/>
            <w:rFonts w:ascii="Arial" w:hAnsi="Arial" w:cs="Arial"/>
            <w:sz w:val="22"/>
            <w:szCs w:val="22"/>
          </w:rPr>
          <w:t>/4</w:t>
        </w:r>
      </w:sdtContent>
    </w:sdt>
  </w:p>
  <w:p w14:paraId="371BD9C4" w14:textId="77777777" w:rsidR="0010326C" w:rsidRDefault="00103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E051" w14:textId="77777777" w:rsidR="005A160C" w:rsidRDefault="005A160C" w:rsidP="0010326C">
      <w:r>
        <w:separator/>
      </w:r>
    </w:p>
  </w:footnote>
  <w:footnote w:type="continuationSeparator" w:id="0">
    <w:p w14:paraId="195ECA88" w14:textId="77777777" w:rsidR="005A160C" w:rsidRDefault="005A160C" w:rsidP="0010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5"/>
      <w:gridCol w:w="5386"/>
      <w:gridCol w:w="1701"/>
      <w:gridCol w:w="2266"/>
    </w:tblGrid>
    <w:tr w:rsidR="008D7660" w:rsidRPr="004D755D" w14:paraId="314428F8" w14:textId="77777777" w:rsidTr="00D66CB8">
      <w:trPr>
        <w:trHeight w:val="360"/>
      </w:trPr>
      <w:tc>
        <w:tcPr>
          <w:tcW w:w="1415" w:type="dxa"/>
          <w:vMerge w:val="restart"/>
          <w:vAlign w:val="center"/>
        </w:tcPr>
        <w:p w14:paraId="267DA0FB" w14:textId="77777777" w:rsidR="008D7660" w:rsidRPr="004D755D" w:rsidRDefault="008D7660" w:rsidP="00D66CB8">
          <w:pPr>
            <w:pStyle w:val="Header"/>
            <w:ind w:right="94"/>
            <w:jc w:val="center"/>
            <w:rPr>
              <w:rFonts w:ascii="Arial" w:hAnsi="Arial" w:cs="Arial"/>
            </w:rPr>
          </w:pPr>
          <w:r w:rsidRPr="004D755D">
            <w:rPr>
              <w:rFonts w:ascii="Arial" w:hAnsi="Arial" w:cs="Arial"/>
              <w:noProof/>
            </w:rPr>
            <w:drawing>
              <wp:inline distT="0" distB="0" distL="0" distR="0" wp14:anchorId="6E469D11" wp14:editId="26048A37">
                <wp:extent cx="702023" cy="496658"/>
                <wp:effectExtent l="0" t="0" r="0" b="0"/>
                <wp:docPr id="1344165666" name="Picture 1" descr="A red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5966340" name="Picture 1" descr="A red and black 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125" cy="587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14:paraId="3C957887" w14:textId="77777777" w:rsidR="008D7660" w:rsidRPr="004D755D" w:rsidRDefault="008D7660" w:rsidP="008D7660">
          <w:pPr>
            <w:pStyle w:val="Header"/>
            <w:jc w:val="center"/>
            <w:rPr>
              <w:rFonts w:ascii="Arial" w:hAnsi="Arial" w:cs="Arial"/>
            </w:rPr>
          </w:pPr>
          <w:r w:rsidRPr="004D755D">
            <w:rPr>
              <w:rFonts w:ascii="Arial" w:hAnsi="Arial" w:cs="Arial"/>
            </w:rPr>
            <w:t>Eskişehir Teknik Üniversitesi</w:t>
          </w:r>
        </w:p>
        <w:p w14:paraId="4D3DA77D" w14:textId="77777777" w:rsidR="008D7660" w:rsidRPr="004D755D" w:rsidRDefault="008D7660" w:rsidP="008D7660">
          <w:pPr>
            <w:pStyle w:val="Header"/>
            <w:jc w:val="center"/>
            <w:rPr>
              <w:rFonts w:ascii="Arial" w:hAnsi="Arial" w:cs="Arial"/>
            </w:rPr>
          </w:pPr>
          <w:r w:rsidRPr="004D755D">
            <w:rPr>
              <w:rFonts w:ascii="Arial" w:hAnsi="Arial" w:cs="Arial"/>
            </w:rPr>
            <w:t>Fen Fakültesi</w:t>
          </w:r>
        </w:p>
        <w:p w14:paraId="514F3516" w14:textId="77777777" w:rsidR="008D7660" w:rsidRPr="004D755D" w:rsidRDefault="008D7660" w:rsidP="008D7660">
          <w:pPr>
            <w:pStyle w:val="Header"/>
            <w:jc w:val="center"/>
            <w:rPr>
              <w:rFonts w:ascii="Arial" w:hAnsi="Arial" w:cs="Arial"/>
            </w:rPr>
          </w:pPr>
        </w:p>
        <w:p w14:paraId="66B45C30" w14:textId="6671E2C4" w:rsidR="008D7660" w:rsidRPr="004D755D" w:rsidRDefault="008D7660" w:rsidP="008D7660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YENİ DERS AÇMA TALE</w:t>
          </w:r>
          <w:r w:rsidR="00662211">
            <w:rPr>
              <w:rFonts w:ascii="Arial" w:hAnsi="Arial" w:cs="Arial"/>
              <w:b/>
              <w:bCs/>
              <w:sz w:val="28"/>
              <w:szCs w:val="28"/>
            </w:rPr>
            <w:t>P FORMU</w:t>
          </w:r>
        </w:p>
      </w:tc>
      <w:tc>
        <w:tcPr>
          <w:tcW w:w="1701" w:type="dxa"/>
          <w:vAlign w:val="center"/>
        </w:tcPr>
        <w:p w14:paraId="30419D6B" w14:textId="77777777" w:rsidR="008D7660" w:rsidRPr="004D755D" w:rsidRDefault="008D7660" w:rsidP="008D766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Doküman No</w:t>
          </w:r>
        </w:p>
      </w:tc>
      <w:tc>
        <w:tcPr>
          <w:tcW w:w="2266" w:type="dxa"/>
          <w:vAlign w:val="center"/>
        </w:tcPr>
        <w:p w14:paraId="6040CEA3" w14:textId="15128787" w:rsidR="008D7660" w:rsidRPr="004D755D" w:rsidRDefault="008D7660" w:rsidP="008D766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FF.AKA.FR.00</w:t>
          </w:r>
          <w:r w:rsidR="004B0925">
            <w:rPr>
              <w:rFonts w:ascii="Arial" w:hAnsi="Arial" w:cs="Arial"/>
            </w:rPr>
            <w:t>1</w:t>
          </w:r>
        </w:p>
      </w:tc>
    </w:tr>
    <w:tr w:rsidR="008D7660" w:rsidRPr="004D755D" w14:paraId="545BC78E" w14:textId="77777777" w:rsidTr="00D66CB8">
      <w:trPr>
        <w:trHeight w:val="360"/>
      </w:trPr>
      <w:tc>
        <w:tcPr>
          <w:tcW w:w="1415" w:type="dxa"/>
          <w:vMerge/>
          <w:vAlign w:val="center"/>
        </w:tcPr>
        <w:p w14:paraId="053E972D" w14:textId="77777777" w:rsidR="008D7660" w:rsidRPr="004D755D" w:rsidRDefault="008D7660" w:rsidP="008D7660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14:paraId="4D3A4854" w14:textId="77777777" w:rsidR="008D7660" w:rsidRPr="004D755D" w:rsidRDefault="008D7660" w:rsidP="008D7660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4FF59415" w14:textId="77777777" w:rsidR="008D7660" w:rsidRPr="004D755D" w:rsidRDefault="008D7660" w:rsidP="008D766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Revizyon</w:t>
          </w:r>
        </w:p>
      </w:tc>
      <w:tc>
        <w:tcPr>
          <w:tcW w:w="2266" w:type="dxa"/>
          <w:vAlign w:val="center"/>
        </w:tcPr>
        <w:p w14:paraId="1B3ED41B" w14:textId="77777777" w:rsidR="008D7660" w:rsidRPr="004D755D" w:rsidRDefault="008D7660" w:rsidP="008D766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</w:tr>
    <w:tr w:rsidR="008D7660" w:rsidRPr="004D755D" w14:paraId="3D1F2120" w14:textId="77777777" w:rsidTr="00D66CB8">
      <w:trPr>
        <w:trHeight w:val="361"/>
      </w:trPr>
      <w:tc>
        <w:tcPr>
          <w:tcW w:w="1415" w:type="dxa"/>
          <w:vMerge/>
          <w:vAlign w:val="center"/>
        </w:tcPr>
        <w:p w14:paraId="600371D1" w14:textId="77777777" w:rsidR="008D7660" w:rsidRPr="004D755D" w:rsidRDefault="008D7660" w:rsidP="008D7660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14:paraId="7F3259F4" w14:textId="77777777" w:rsidR="008D7660" w:rsidRPr="004D755D" w:rsidRDefault="008D7660" w:rsidP="008D7660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14:paraId="49B1EF95" w14:textId="77777777" w:rsidR="008D7660" w:rsidRPr="004D755D" w:rsidRDefault="008D7660" w:rsidP="008D766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Sayfa</w:t>
          </w:r>
        </w:p>
      </w:tc>
      <w:tc>
        <w:tcPr>
          <w:tcW w:w="2266" w:type="dxa"/>
          <w:vAlign w:val="center"/>
        </w:tcPr>
        <w:p w14:paraId="4A411067" w14:textId="493CA1E2" w:rsidR="008D7660" w:rsidRPr="004D755D" w:rsidRDefault="001C09A8" w:rsidP="008D766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</w:t>
          </w:r>
        </w:p>
      </w:tc>
    </w:tr>
  </w:tbl>
  <w:p w14:paraId="06BBA943" w14:textId="77777777" w:rsidR="008D7660" w:rsidRDefault="008D7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8DA"/>
    <w:multiLevelType w:val="hybridMultilevel"/>
    <w:tmpl w:val="3306B6F6"/>
    <w:lvl w:ilvl="0" w:tplc="458A1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5D3F9C"/>
    <w:multiLevelType w:val="hybridMultilevel"/>
    <w:tmpl w:val="13BEA0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A30B5A"/>
    <w:multiLevelType w:val="hybridMultilevel"/>
    <w:tmpl w:val="80AA9EE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752E"/>
    <w:multiLevelType w:val="multilevel"/>
    <w:tmpl w:val="6C5C748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1286D"/>
    <w:multiLevelType w:val="multilevel"/>
    <w:tmpl w:val="1D165E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F7EE3"/>
    <w:multiLevelType w:val="multilevel"/>
    <w:tmpl w:val="5C64F0E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CD96005"/>
    <w:multiLevelType w:val="hybridMultilevel"/>
    <w:tmpl w:val="B23E93C8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545018"/>
    <w:multiLevelType w:val="multilevel"/>
    <w:tmpl w:val="7618F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A7556"/>
    <w:multiLevelType w:val="hybridMultilevel"/>
    <w:tmpl w:val="59AC9EE0"/>
    <w:lvl w:ilvl="0" w:tplc="041F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093EF6"/>
    <w:multiLevelType w:val="hybridMultilevel"/>
    <w:tmpl w:val="41D4B99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CD4E9D"/>
    <w:multiLevelType w:val="multilevel"/>
    <w:tmpl w:val="1F5EA6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7002B"/>
    <w:multiLevelType w:val="hybridMultilevel"/>
    <w:tmpl w:val="5706F8B6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9D4F91"/>
    <w:multiLevelType w:val="hybridMultilevel"/>
    <w:tmpl w:val="8A789708"/>
    <w:lvl w:ilvl="0" w:tplc="9034979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83C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F4F9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C2F8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A20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9254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229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251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CCAB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92061E"/>
    <w:multiLevelType w:val="multilevel"/>
    <w:tmpl w:val="683401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BE5DB6"/>
    <w:multiLevelType w:val="multilevel"/>
    <w:tmpl w:val="929CD2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94FBB"/>
    <w:multiLevelType w:val="hybridMultilevel"/>
    <w:tmpl w:val="A454D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2214F"/>
    <w:multiLevelType w:val="hybridMultilevel"/>
    <w:tmpl w:val="2B62A21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45753"/>
    <w:multiLevelType w:val="hybridMultilevel"/>
    <w:tmpl w:val="848094AC"/>
    <w:lvl w:ilvl="0" w:tplc="F95CE08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6F9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929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8CE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87A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C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A9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A8D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E02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6775C6"/>
    <w:multiLevelType w:val="hybridMultilevel"/>
    <w:tmpl w:val="0A325AD0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001BA9"/>
    <w:multiLevelType w:val="hybridMultilevel"/>
    <w:tmpl w:val="96E095E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625EE"/>
    <w:multiLevelType w:val="hybridMultilevel"/>
    <w:tmpl w:val="A53A18E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8757E"/>
    <w:multiLevelType w:val="hybridMultilevel"/>
    <w:tmpl w:val="BA9A3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466A6"/>
    <w:multiLevelType w:val="hybridMultilevel"/>
    <w:tmpl w:val="8B96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F366F"/>
    <w:multiLevelType w:val="multilevel"/>
    <w:tmpl w:val="30F8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94D301B"/>
    <w:multiLevelType w:val="hybridMultilevel"/>
    <w:tmpl w:val="6FDE0E8C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6E69BD"/>
    <w:multiLevelType w:val="multilevel"/>
    <w:tmpl w:val="9968D4B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A252E"/>
    <w:multiLevelType w:val="multilevel"/>
    <w:tmpl w:val="06ECF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AD001D"/>
    <w:multiLevelType w:val="hybridMultilevel"/>
    <w:tmpl w:val="1F36B8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967F0F"/>
    <w:multiLevelType w:val="hybridMultilevel"/>
    <w:tmpl w:val="4CCC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27C20"/>
    <w:multiLevelType w:val="multilevel"/>
    <w:tmpl w:val="6ECC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1D2B91"/>
    <w:multiLevelType w:val="multilevel"/>
    <w:tmpl w:val="4ACCFA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F754D6"/>
    <w:multiLevelType w:val="hybridMultilevel"/>
    <w:tmpl w:val="CD0C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5599E"/>
    <w:multiLevelType w:val="multilevel"/>
    <w:tmpl w:val="8D289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7982569">
    <w:abstractNumId w:val="23"/>
  </w:num>
  <w:num w:numId="2" w16cid:durableId="1496147815">
    <w:abstractNumId w:val="0"/>
  </w:num>
  <w:num w:numId="3" w16cid:durableId="1487548768">
    <w:abstractNumId w:val="27"/>
  </w:num>
  <w:num w:numId="4" w16cid:durableId="2067675873">
    <w:abstractNumId w:val="25"/>
  </w:num>
  <w:num w:numId="5" w16cid:durableId="2111506916">
    <w:abstractNumId w:val="13"/>
  </w:num>
  <w:num w:numId="6" w16cid:durableId="1376857917">
    <w:abstractNumId w:val="7"/>
  </w:num>
  <w:num w:numId="7" w16cid:durableId="1664696703">
    <w:abstractNumId w:val="32"/>
  </w:num>
  <w:num w:numId="8" w16cid:durableId="635765453">
    <w:abstractNumId w:val="14"/>
  </w:num>
  <w:num w:numId="9" w16cid:durableId="726731215">
    <w:abstractNumId w:val="26"/>
  </w:num>
  <w:num w:numId="10" w16cid:durableId="91051981">
    <w:abstractNumId w:val="10"/>
  </w:num>
  <w:num w:numId="11" w16cid:durableId="61800881">
    <w:abstractNumId w:val="30"/>
  </w:num>
  <w:num w:numId="12" w16cid:durableId="1630432445">
    <w:abstractNumId w:val="4"/>
  </w:num>
  <w:num w:numId="13" w16cid:durableId="865410843">
    <w:abstractNumId w:val="3"/>
  </w:num>
  <w:num w:numId="14" w16cid:durableId="581641669">
    <w:abstractNumId w:val="5"/>
  </w:num>
  <w:num w:numId="15" w16cid:durableId="1256286049">
    <w:abstractNumId w:val="15"/>
  </w:num>
  <w:num w:numId="16" w16cid:durableId="1183128097">
    <w:abstractNumId w:val="8"/>
  </w:num>
  <w:num w:numId="17" w16cid:durableId="195503738">
    <w:abstractNumId w:val="19"/>
  </w:num>
  <w:num w:numId="18" w16cid:durableId="2089181725">
    <w:abstractNumId w:val="16"/>
  </w:num>
  <w:num w:numId="19" w16cid:durableId="1321419873">
    <w:abstractNumId w:val="2"/>
  </w:num>
  <w:num w:numId="20" w16cid:durableId="1077747435">
    <w:abstractNumId w:val="20"/>
  </w:num>
  <w:num w:numId="21" w16cid:durableId="1042553335">
    <w:abstractNumId w:val="21"/>
  </w:num>
  <w:num w:numId="22" w16cid:durableId="595136855">
    <w:abstractNumId w:val="29"/>
  </w:num>
  <w:num w:numId="23" w16cid:durableId="10037528">
    <w:abstractNumId w:val="9"/>
  </w:num>
  <w:num w:numId="24" w16cid:durableId="1054279384">
    <w:abstractNumId w:val="22"/>
  </w:num>
  <w:num w:numId="25" w16cid:durableId="532235496">
    <w:abstractNumId w:val="11"/>
  </w:num>
  <w:num w:numId="26" w16cid:durableId="286860070">
    <w:abstractNumId w:val="6"/>
  </w:num>
  <w:num w:numId="27" w16cid:durableId="2096322404">
    <w:abstractNumId w:val="24"/>
  </w:num>
  <w:num w:numId="28" w16cid:durableId="1516109968">
    <w:abstractNumId w:val="18"/>
  </w:num>
  <w:num w:numId="29" w16cid:durableId="21320358">
    <w:abstractNumId w:val="31"/>
  </w:num>
  <w:num w:numId="30" w16cid:durableId="1650748721">
    <w:abstractNumId w:val="17"/>
  </w:num>
  <w:num w:numId="31" w16cid:durableId="1169641712">
    <w:abstractNumId w:val="12"/>
  </w:num>
  <w:num w:numId="32" w16cid:durableId="597063793">
    <w:abstractNumId w:val="28"/>
  </w:num>
  <w:num w:numId="33" w16cid:durableId="1243642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6F"/>
    <w:rsid w:val="00020ABF"/>
    <w:rsid w:val="00031E48"/>
    <w:rsid w:val="000453B7"/>
    <w:rsid w:val="000611F0"/>
    <w:rsid w:val="00070FAF"/>
    <w:rsid w:val="000B4A39"/>
    <w:rsid w:val="000F3E6F"/>
    <w:rsid w:val="000F43F5"/>
    <w:rsid w:val="000F6E3F"/>
    <w:rsid w:val="0010326C"/>
    <w:rsid w:val="00127D62"/>
    <w:rsid w:val="00156939"/>
    <w:rsid w:val="00180466"/>
    <w:rsid w:val="00184EA1"/>
    <w:rsid w:val="001A58B7"/>
    <w:rsid w:val="001C09A8"/>
    <w:rsid w:val="001D4376"/>
    <w:rsid w:val="001E10A9"/>
    <w:rsid w:val="001E603A"/>
    <w:rsid w:val="001E6F57"/>
    <w:rsid w:val="001F31EC"/>
    <w:rsid w:val="0024366E"/>
    <w:rsid w:val="002547D9"/>
    <w:rsid w:val="00274E28"/>
    <w:rsid w:val="00297AFE"/>
    <w:rsid w:val="002A7CA4"/>
    <w:rsid w:val="002B5FCF"/>
    <w:rsid w:val="002D499E"/>
    <w:rsid w:val="00314EF8"/>
    <w:rsid w:val="00332578"/>
    <w:rsid w:val="00336363"/>
    <w:rsid w:val="00342612"/>
    <w:rsid w:val="00345A52"/>
    <w:rsid w:val="00354AC0"/>
    <w:rsid w:val="00364668"/>
    <w:rsid w:val="0037705E"/>
    <w:rsid w:val="00384816"/>
    <w:rsid w:val="003B0591"/>
    <w:rsid w:val="003E07E8"/>
    <w:rsid w:val="003F707C"/>
    <w:rsid w:val="00420E15"/>
    <w:rsid w:val="00426F5F"/>
    <w:rsid w:val="004426B1"/>
    <w:rsid w:val="0045109D"/>
    <w:rsid w:val="00455760"/>
    <w:rsid w:val="004609B5"/>
    <w:rsid w:val="00460DB2"/>
    <w:rsid w:val="00463722"/>
    <w:rsid w:val="004A38B9"/>
    <w:rsid w:val="004B0925"/>
    <w:rsid w:val="004C1D46"/>
    <w:rsid w:val="004C6BFD"/>
    <w:rsid w:val="004E0BA5"/>
    <w:rsid w:val="004E49B8"/>
    <w:rsid w:val="004F49D2"/>
    <w:rsid w:val="005033AB"/>
    <w:rsid w:val="00523333"/>
    <w:rsid w:val="005247C4"/>
    <w:rsid w:val="005258BC"/>
    <w:rsid w:val="00564FD4"/>
    <w:rsid w:val="005A160C"/>
    <w:rsid w:val="005B5682"/>
    <w:rsid w:val="00605D30"/>
    <w:rsid w:val="00614FB2"/>
    <w:rsid w:val="006426BD"/>
    <w:rsid w:val="00650F15"/>
    <w:rsid w:val="00654899"/>
    <w:rsid w:val="00662211"/>
    <w:rsid w:val="00673CFA"/>
    <w:rsid w:val="00681D17"/>
    <w:rsid w:val="006A7DE3"/>
    <w:rsid w:val="006B66F1"/>
    <w:rsid w:val="006C5E63"/>
    <w:rsid w:val="006D70FA"/>
    <w:rsid w:val="006E5D84"/>
    <w:rsid w:val="0071629A"/>
    <w:rsid w:val="00742A99"/>
    <w:rsid w:val="00751FB9"/>
    <w:rsid w:val="007A208D"/>
    <w:rsid w:val="007A47CD"/>
    <w:rsid w:val="007A4B08"/>
    <w:rsid w:val="008056F3"/>
    <w:rsid w:val="00807C95"/>
    <w:rsid w:val="00814798"/>
    <w:rsid w:val="00816897"/>
    <w:rsid w:val="00820F18"/>
    <w:rsid w:val="0082278E"/>
    <w:rsid w:val="00856984"/>
    <w:rsid w:val="00860586"/>
    <w:rsid w:val="008D2C78"/>
    <w:rsid w:val="008D7660"/>
    <w:rsid w:val="00903840"/>
    <w:rsid w:val="009302FC"/>
    <w:rsid w:val="00942378"/>
    <w:rsid w:val="00947682"/>
    <w:rsid w:val="0095510E"/>
    <w:rsid w:val="009638AC"/>
    <w:rsid w:val="00974B60"/>
    <w:rsid w:val="00982C09"/>
    <w:rsid w:val="00993FB4"/>
    <w:rsid w:val="009A1C74"/>
    <w:rsid w:val="009A58C5"/>
    <w:rsid w:val="009B3F1B"/>
    <w:rsid w:val="009D6531"/>
    <w:rsid w:val="00A12709"/>
    <w:rsid w:val="00A1743E"/>
    <w:rsid w:val="00A32505"/>
    <w:rsid w:val="00A32B38"/>
    <w:rsid w:val="00A513D2"/>
    <w:rsid w:val="00A53DFA"/>
    <w:rsid w:val="00A71C53"/>
    <w:rsid w:val="00A82080"/>
    <w:rsid w:val="00AA7B40"/>
    <w:rsid w:val="00AC1CFF"/>
    <w:rsid w:val="00AD2017"/>
    <w:rsid w:val="00B55CF4"/>
    <w:rsid w:val="00B56C6C"/>
    <w:rsid w:val="00B642CA"/>
    <w:rsid w:val="00B84FC2"/>
    <w:rsid w:val="00BA294A"/>
    <w:rsid w:val="00BB66C0"/>
    <w:rsid w:val="00BC10CD"/>
    <w:rsid w:val="00BC124D"/>
    <w:rsid w:val="00BD53F0"/>
    <w:rsid w:val="00BF393D"/>
    <w:rsid w:val="00BF4C5B"/>
    <w:rsid w:val="00C00291"/>
    <w:rsid w:val="00C00A21"/>
    <w:rsid w:val="00C03DC4"/>
    <w:rsid w:val="00C26CBD"/>
    <w:rsid w:val="00C35146"/>
    <w:rsid w:val="00C5590D"/>
    <w:rsid w:val="00C55E35"/>
    <w:rsid w:val="00C64A7A"/>
    <w:rsid w:val="00C81702"/>
    <w:rsid w:val="00C924BA"/>
    <w:rsid w:val="00C95A6E"/>
    <w:rsid w:val="00C961D0"/>
    <w:rsid w:val="00CC4935"/>
    <w:rsid w:val="00CE72D1"/>
    <w:rsid w:val="00D05480"/>
    <w:rsid w:val="00D12F34"/>
    <w:rsid w:val="00D40313"/>
    <w:rsid w:val="00D66CB8"/>
    <w:rsid w:val="00D806E3"/>
    <w:rsid w:val="00DA2BA6"/>
    <w:rsid w:val="00DB7210"/>
    <w:rsid w:val="00DE28B4"/>
    <w:rsid w:val="00E054C7"/>
    <w:rsid w:val="00E165ED"/>
    <w:rsid w:val="00E315AA"/>
    <w:rsid w:val="00E463EA"/>
    <w:rsid w:val="00E6418F"/>
    <w:rsid w:val="00E802DF"/>
    <w:rsid w:val="00EA06A7"/>
    <w:rsid w:val="00EA25A5"/>
    <w:rsid w:val="00ED3F65"/>
    <w:rsid w:val="00ED7FA3"/>
    <w:rsid w:val="00F00B1D"/>
    <w:rsid w:val="00F215CB"/>
    <w:rsid w:val="00F3344B"/>
    <w:rsid w:val="00F55D32"/>
    <w:rsid w:val="00F56E11"/>
    <w:rsid w:val="00F57A31"/>
    <w:rsid w:val="00F63849"/>
    <w:rsid w:val="00FB1750"/>
    <w:rsid w:val="00FE5130"/>
    <w:rsid w:val="00FF491C"/>
    <w:rsid w:val="31D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C954F"/>
  <w15:chartTrackingRefBased/>
  <w15:docId w15:val="{2AED65F4-B763-594F-AE35-3DE568FE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9B8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3B7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3B7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C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37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6F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DefaultParagraphFont"/>
    <w:rsid w:val="006B66F1"/>
  </w:style>
  <w:style w:type="character" w:customStyle="1" w:styleId="Heading2Char">
    <w:name w:val="Heading 2 Char"/>
    <w:basedOn w:val="DefaultParagraphFont"/>
    <w:link w:val="Heading2"/>
    <w:uiPriority w:val="9"/>
    <w:rsid w:val="000453B7"/>
    <w:rPr>
      <w:rFonts w:ascii="Arial" w:eastAsiaTheme="majorEastAsia" w:hAnsi="Arial" w:cstheme="majorBidi"/>
      <w:b/>
      <w:color w:val="C00000"/>
      <w:sz w:val="28"/>
      <w:szCs w:val="26"/>
      <w:lang w:eastAsia="tr-TR"/>
    </w:rPr>
  </w:style>
  <w:style w:type="character" w:styleId="Hyperlink">
    <w:name w:val="Hyperlink"/>
    <w:basedOn w:val="DefaultParagraphFont"/>
    <w:uiPriority w:val="99"/>
    <w:unhideWhenUsed/>
    <w:rsid w:val="00D12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12F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2378"/>
  </w:style>
  <w:style w:type="character" w:customStyle="1" w:styleId="Heading1Char">
    <w:name w:val="Heading 1 Char"/>
    <w:basedOn w:val="DefaultParagraphFont"/>
    <w:link w:val="Heading1"/>
    <w:uiPriority w:val="9"/>
    <w:rsid w:val="000453B7"/>
    <w:rPr>
      <w:rFonts w:ascii="Arial" w:eastAsiaTheme="majorEastAsia" w:hAnsi="Arial" w:cstheme="majorBidi"/>
      <w:b/>
      <w:color w:val="C00000"/>
      <w:sz w:val="32"/>
      <w:szCs w:val="32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03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26C"/>
    <w:rPr>
      <w:rFonts w:ascii="Times New Roman" w:eastAsia="Times New Roman" w:hAnsi="Times New Roman" w:cs="Times New Roman"/>
      <w:lang w:eastAsia="tr-TR"/>
    </w:rPr>
  </w:style>
  <w:style w:type="character" w:styleId="PageNumber">
    <w:name w:val="page number"/>
    <w:basedOn w:val="DefaultParagraphFont"/>
    <w:uiPriority w:val="99"/>
    <w:semiHidden/>
    <w:unhideWhenUsed/>
    <w:rsid w:val="0010326C"/>
  </w:style>
  <w:style w:type="paragraph" w:styleId="Header">
    <w:name w:val="header"/>
    <w:basedOn w:val="Normal"/>
    <w:link w:val="HeaderChar"/>
    <w:uiPriority w:val="99"/>
    <w:unhideWhenUsed/>
    <w:rsid w:val="00103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26C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F8DDC8-ED23-0F47-A2EB-DA62B92A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gök</dc:creator>
  <cp:keywords/>
  <dc:description/>
  <cp:lastModifiedBy>Şükrü ACITAŞ</cp:lastModifiedBy>
  <cp:revision>59</cp:revision>
  <dcterms:created xsi:type="dcterms:W3CDTF">2024-03-27T08:28:00Z</dcterms:created>
  <dcterms:modified xsi:type="dcterms:W3CDTF">2024-04-22T10:31:00Z</dcterms:modified>
</cp:coreProperties>
</file>