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FF69" w14:textId="77777777" w:rsidR="00F473EE" w:rsidRDefault="00A9461B">
      <w:pPr>
        <w:spacing w:after="132"/>
        <w:ind w:left="504" w:hanging="10"/>
        <w:jc w:val="center"/>
      </w:pPr>
      <w:r>
        <w:rPr>
          <w:rFonts w:ascii="Times New Roman" w:eastAsia="Times New Roman" w:hAnsi="Times New Roman" w:cs="Times New Roman"/>
          <w:sz w:val="28"/>
        </w:rPr>
        <w:t>T.C.</w:t>
      </w:r>
    </w:p>
    <w:p w14:paraId="558A4904" w14:textId="77777777" w:rsidR="00F473EE" w:rsidRDefault="00A9461B">
      <w:pPr>
        <w:spacing w:after="255"/>
        <w:ind w:left="504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>Eskişehir Teknik Üniversitesi</w:t>
      </w:r>
    </w:p>
    <w:p w14:paraId="3520118B" w14:textId="77777777" w:rsidR="00F473EE" w:rsidRDefault="00E26791">
      <w:pPr>
        <w:spacing w:after="236"/>
        <w:ind w:left="4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Fen </w:t>
      </w:r>
      <w:r w:rsidR="00A9461B">
        <w:rPr>
          <w:rFonts w:ascii="Times New Roman" w:eastAsia="Times New Roman" w:hAnsi="Times New Roman" w:cs="Times New Roman"/>
          <w:sz w:val="24"/>
        </w:rPr>
        <w:t>Fakültesi</w:t>
      </w:r>
    </w:p>
    <w:p w14:paraId="2A4DDB56" w14:textId="3C11BD4D" w:rsidR="00F473EE" w:rsidRDefault="00A9461B">
      <w:pPr>
        <w:spacing w:after="351"/>
        <w:ind w:left="49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114A2A" wp14:editId="3C56DAE4">
            <wp:simplePos x="0" y="0"/>
            <wp:positionH relativeFrom="page">
              <wp:posOffset>5089208</wp:posOffset>
            </wp:positionH>
            <wp:positionV relativeFrom="page">
              <wp:posOffset>270510</wp:posOffset>
            </wp:positionV>
            <wp:extent cx="533400" cy="56650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91">
        <w:rPr>
          <w:rFonts w:ascii="Times New Roman" w:eastAsia="Times New Roman" w:hAnsi="Times New Roman" w:cs="Times New Roman"/>
          <w:b/>
          <w:sz w:val="20"/>
        </w:rPr>
        <w:t>20</w:t>
      </w:r>
      <w:r w:rsidR="007231C2">
        <w:rPr>
          <w:rFonts w:ascii="Times New Roman" w:eastAsia="Times New Roman" w:hAnsi="Times New Roman" w:cs="Times New Roman"/>
          <w:b/>
          <w:sz w:val="20"/>
        </w:rPr>
        <w:t>…</w:t>
      </w:r>
      <w:r w:rsidR="00E26791">
        <w:rPr>
          <w:rFonts w:ascii="Times New Roman" w:eastAsia="Times New Roman" w:hAnsi="Times New Roman" w:cs="Times New Roman"/>
          <w:b/>
          <w:sz w:val="20"/>
        </w:rPr>
        <w:t xml:space="preserve"> / </w:t>
      </w:r>
      <w:r w:rsidR="00C147E8">
        <w:rPr>
          <w:rFonts w:ascii="Times New Roman" w:eastAsia="Times New Roman" w:hAnsi="Times New Roman" w:cs="Times New Roman"/>
          <w:b/>
          <w:sz w:val="20"/>
        </w:rPr>
        <w:t>20</w:t>
      </w:r>
      <w:r w:rsidR="007231C2">
        <w:rPr>
          <w:rFonts w:ascii="Times New Roman" w:eastAsia="Times New Roman" w:hAnsi="Times New Roman" w:cs="Times New Roman"/>
          <w:b/>
          <w:sz w:val="20"/>
        </w:rPr>
        <w:t xml:space="preserve">… </w:t>
      </w:r>
      <w:r w:rsidR="00C147E8">
        <w:rPr>
          <w:rFonts w:ascii="Times New Roman" w:eastAsia="Times New Roman" w:hAnsi="Times New Roman" w:cs="Times New Roman"/>
          <w:b/>
          <w:sz w:val="20"/>
        </w:rPr>
        <w:t>ÖĞRETİM</w:t>
      </w:r>
      <w:r>
        <w:rPr>
          <w:rFonts w:ascii="Times New Roman" w:eastAsia="Times New Roman" w:hAnsi="Times New Roman" w:cs="Times New Roman"/>
          <w:b/>
          <w:sz w:val="20"/>
        </w:rPr>
        <w:t xml:space="preserve"> YILI MADDİ HATA (NOT DÜZELTME) FORMU</w:t>
      </w:r>
    </w:p>
    <w:tbl>
      <w:tblPr>
        <w:tblStyle w:val="TableGrid"/>
        <w:tblW w:w="16264" w:type="dxa"/>
        <w:tblInd w:w="-407" w:type="dxa"/>
        <w:tblCellMar>
          <w:top w:w="1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F473EE" w14:paraId="0AA131CF" w14:textId="77777777">
        <w:trPr>
          <w:trHeight w:val="200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E443E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0E4165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CEFB448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E3F9E9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F72BA0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5153A6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A02B576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84582" w14:textId="77777777" w:rsidR="00F473EE" w:rsidRDefault="00A9461B" w:rsidP="00E26791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Parçalı Sınav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8F7DAC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D4E31C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C1988C8" w14:textId="77777777" w:rsidR="00F473EE" w:rsidRDefault="00F473EE" w:rsidP="00A9461B">
            <w:pPr>
              <w:spacing w:line="216" w:lineRule="auto"/>
            </w:pPr>
          </w:p>
        </w:tc>
      </w:tr>
      <w:tr w:rsidR="00F473EE" w14:paraId="35B26283" w14:textId="77777777">
        <w:trPr>
          <w:trHeight w:val="796"/>
        </w:trPr>
        <w:tc>
          <w:tcPr>
            <w:tcW w:w="200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07ACF" w14:textId="77777777" w:rsidR="00F473EE" w:rsidRDefault="00A9461B" w:rsidP="00A9461B">
            <w:pPr>
              <w:spacing w:line="216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44245" w14:textId="77777777" w:rsidR="00F473EE" w:rsidRDefault="00A9461B" w:rsidP="00A9461B">
            <w:pPr>
              <w:spacing w:line="216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F4090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C9294" w14:textId="77777777" w:rsidR="00F473EE" w:rsidRDefault="00A9461B" w:rsidP="00A9461B">
            <w:pPr>
              <w:spacing w:line="21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Dersin Alındığı Birim / Bölüm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00F6E" w14:textId="77777777" w:rsidR="00F473EE" w:rsidRDefault="00A9461B" w:rsidP="00A9461B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Dersin Kodu ve</w:t>
            </w:r>
          </w:p>
          <w:p w14:paraId="07ACDCBC" w14:textId="77777777" w:rsidR="00F473EE" w:rsidRDefault="00A9461B" w:rsidP="00A9461B">
            <w:pPr>
              <w:spacing w:line="216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CCFBF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Dersin </w:t>
            </w:r>
          </w:p>
          <w:p w14:paraId="53DA95BF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Açıldığı </w:t>
            </w:r>
          </w:p>
          <w:p w14:paraId="03AFA58B" w14:textId="77777777" w:rsidR="00F473EE" w:rsidRDefault="00A9461B" w:rsidP="00A9461B">
            <w:pPr>
              <w:spacing w:line="216" w:lineRule="auto"/>
              <w:ind w:left="106" w:righ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Dönem ve </w:t>
            </w:r>
          </w:p>
          <w:p w14:paraId="046E8138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FEBE8" w14:textId="77777777" w:rsidR="00F473EE" w:rsidRDefault="00A9461B" w:rsidP="00A9461B">
            <w:pPr>
              <w:spacing w:line="216" w:lineRule="auto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Sınav </w:t>
            </w:r>
          </w:p>
          <w:p w14:paraId="60E9DD59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Türü</w:t>
            </w:r>
          </w:p>
        </w:tc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D96C6" w14:textId="77777777" w:rsidR="00E26791" w:rsidRDefault="00E26791" w:rsidP="00A9461B">
            <w:pPr>
              <w:spacing w:line="216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DCB92" w14:textId="77777777" w:rsidR="00F473EE" w:rsidRPr="00E26791" w:rsidRDefault="00A9461B" w:rsidP="00A9461B">
            <w:pPr>
              <w:spacing w:line="216" w:lineRule="auto"/>
              <w:ind w:left="3"/>
              <w:jc w:val="center"/>
              <w:rPr>
                <w:sz w:val="16"/>
                <w:szCs w:val="16"/>
              </w:rPr>
            </w:pPr>
            <w:r w:rsidRPr="00E26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(Kaçıncı Parçalı Sınav </w:t>
            </w:r>
          </w:p>
          <w:p w14:paraId="26A78F3C" w14:textId="77777777" w:rsidR="00F473EE" w:rsidRPr="00E26791" w:rsidRDefault="00A9461B" w:rsidP="00A9461B">
            <w:pPr>
              <w:spacing w:line="216" w:lineRule="auto"/>
              <w:ind w:left="4"/>
              <w:jc w:val="center"/>
              <w:rPr>
                <w:sz w:val="16"/>
                <w:szCs w:val="16"/>
              </w:rPr>
            </w:pPr>
            <w:r w:rsidRPr="00E26791">
              <w:rPr>
                <w:rFonts w:ascii="Times New Roman" w:eastAsia="Times New Roman" w:hAnsi="Times New Roman" w:cs="Times New Roman"/>
                <w:sz w:val="16"/>
                <w:szCs w:val="16"/>
              </w:rPr>
              <w:t>Belirtiniz)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EB98E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13E5F" w14:textId="77777777" w:rsidR="00F473EE" w:rsidRDefault="00A9461B" w:rsidP="00A9461B">
            <w:pPr>
              <w:spacing w:line="216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Kredi Başarı </w:t>
            </w:r>
          </w:p>
          <w:p w14:paraId="1B12AEC9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Değeri</w:t>
            </w:r>
          </w:p>
        </w:tc>
        <w:tc>
          <w:tcPr>
            <w:tcW w:w="1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81AA1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Harf Notu </w:t>
            </w:r>
          </w:p>
        </w:tc>
      </w:tr>
      <w:tr w:rsidR="00F473EE" w14:paraId="2ED23E88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A1522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96F26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9EEAD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655E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BB208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9884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E5F3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897A2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Eski</w:t>
            </w:r>
          </w:p>
          <w:p w14:paraId="1AFDC79E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FC0DB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Yeni </w:t>
            </w:r>
          </w:p>
          <w:p w14:paraId="66F65DD5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AB123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Eski </w:t>
            </w:r>
          </w:p>
          <w:p w14:paraId="41EA4FC0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24FE4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Yeni </w:t>
            </w:r>
          </w:p>
          <w:p w14:paraId="54BFC12F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Not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2FC5E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Eski </w:t>
            </w:r>
          </w:p>
          <w:p w14:paraId="7F78893F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633B1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Yeni </w:t>
            </w:r>
          </w:p>
          <w:p w14:paraId="1069E63E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2A34D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Eski </w:t>
            </w:r>
          </w:p>
          <w:p w14:paraId="652FA573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Not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B1CDE" w14:textId="77777777" w:rsidR="00F473EE" w:rsidRDefault="00A9461B" w:rsidP="00A9461B">
            <w:pPr>
              <w:spacing w:line="216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Yeni </w:t>
            </w:r>
          </w:p>
          <w:p w14:paraId="29BF66AA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Not</w:t>
            </w:r>
          </w:p>
        </w:tc>
      </w:tr>
      <w:tr w:rsidR="00F473EE" w14:paraId="7AF6581B" w14:textId="77777777">
        <w:trPr>
          <w:trHeight w:val="296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5B8C7" w14:textId="3E4669FF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7E8E2D" w14:textId="1C45D699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210CB2" w14:textId="79FA8ED1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F0D2EB" w14:textId="54DB3E86" w:rsidR="00F473EE" w:rsidRDefault="00F473EE" w:rsidP="00A9461B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D85B70" w14:textId="699D5BE5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3897E7" w14:textId="7F909B28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2845F2" w14:textId="5DE043A9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02443" w14:textId="6C143273" w:rsidR="00F473EE" w:rsidRDefault="00F473EE" w:rsidP="00A9461B">
            <w:pPr>
              <w:spacing w:line="216" w:lineRule="auto"/>
              <w:ind w:left="5"/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4C05E4" w14:textId="3C56E176" w:rsidR="00F473EE" w:rsidRDefault="00F473EE" w:rsidP="00A9461B">
            <w:pPr>
              <w:spacing w:line="216" w:lineRule="auto"/>
              <w:ind w:left="5"/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8AD6B7" w14:textId="2FED4403" w:rsidR="00F473EE" w:rsidRDefault="00F473EE" w:rsidP="00A9461B">
            <w:pPr>
              <w:spacing w:line="216" w:lineRule="auto"/>
              <w:ind w:left="5"/>
              <w:jc w:val="center"/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C10FB" w14:textId="6FFBF4DA" w:rsidR="00F473EE" w:rsidRDefault="00F473EE" w:rsidP="00A9461B">
            <w:pPr>
              <w:spacing w:line="216" w:lineRule="auto"/>
              <w:ind w:left="5"/>
              <w:jc w:val="center"/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04599C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EE62C8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05378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9F0100" w14:textId="77777777" w:rsidR="00F473EE" w:rsidRDefault="00F473EE" w:rsidP="00A9461B">
            <w:pPr>
              <w:spacing w:line="216" w:lineRule="auto"/>
            </w:pPr>
          </w:p>
        </w:tc>
      </w:tr>
      <w:tr w:rsidR="00F473EE" w14:paraId="227D1825" w14:textId="77777777">
        <w:trPr>
          <w:trHeight w:val="286"/>
        </w:trPr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EEE6E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2DDE16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ADA998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4FD726" w14:textId="77777777" w:rsidR="00F473EE" w:rsidRDefault="00A9461B" w:rsidP="00A9461B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FDD013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247218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9F309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2D84D3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4D635A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E93F38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2B4B24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EE9165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4CD06A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E4751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D7DBA" w14:textId="77777777" w:rsidR="00F473EE" w:rsidRDefault="00F473EE" w:rsidP="00A9461B">
            <w:pPr>
              <w:spacing w:line="216" w:lineRule="auto"/>
            </w:pPr>
          </w:p>
        </w:tc>
      </w:tr>
      <w:tr w:rsidR="00F473EE" w14:paraId="1D80965B" w14:textId="77777777">
        <w:trPr>
          <w:trHeight w:val="286"/>
        </w:trPr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141989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246B4C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3503D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E263DE" w14:textId="77777777" w:rsidR="00F473EE" w:rsidRDefault="00A9461B" w:rsidP="00A9461B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1E3507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557A2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5FD910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171447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71BCFD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6BFD8B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EA89DA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72731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676914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6FBD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68E75C" w14:textId="77777777" w:rsidR="00F473EE" w:rsidRDefault="00F473EE" w:rsidP="00A9461B">
            <w:pPr>
              <w:spacing w:line="216" w:lineRule="auto"/>
            </w:pPr>
          </w:p>
        </w:tc>
      </w:tr>
      <w:tr w:rsidR="00F473EE" w14:paraId="75F36203" w14:textId="77777777">
        <w:trPr>
          <w:trHeight w:val="286"/>
        </w:trPr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14E40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7D62A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F30C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0443F" w14:textId="77777777" w:rsidR="00F473EE" w:rsidRDefault="00A9461B" w:rsidP="00A9461B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8716ED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876D9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853956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F58A82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CF7737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D5896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DC6A02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B7769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80E930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E9B73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1E496C" w14:textId="77777777" w:rsidR="00F473EE" w:rsidRDefault="00F473EE" w:rsidP="00A9461B">
            <w:pPr>
              <w:spacing w:line="216" w:lineRule="auto"/>
            </w:pPr>
          </w:p>
        </w:tc>
      </w:tr>
      <w:tr w:rsidR="00F473EE" w14:paraId="7E085848" w14:textId="77777777">
        <w:trPr>
          <w:trHeight w:val="286"/>
        </w:trPr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40C9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64E93B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54627C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531806" w14:textId="77777777" w:rsidR="00F473EE" w:rsidRDefault="00A9461B" w:rsidP="00A9461B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CD6404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2AC04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0E08FD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7BD58F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BCAE54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78D57D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A2D163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47868D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01A2EB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D3E717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552F67" w14:textId="77777777" w:rsidR="00F473EE" w:rsidRDefault="00F473EE" w:rsidP="00A9461B">
            <w:pPr>
              <w:spacing w:line="216" w:lineRule="auto"/>
            </w:pPr>
          </w:p>
        </w:tc>
      </w:tr>
      <w:tr w:rsidR="00F473EE" w14:paraId="2A3D3E6F" w14:textId="77777777">
        <w:trPr>
          <w:trHeight w:val="296"/>
        </w:trPr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FC881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BCA90" w14:textId="77777777" w:rsidR="00F473EE" w:rsidRDefault="00F473EE" w:rsidP="00A9461B">
            <w:pPr>
              <w:spacing w:line="216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6DE03" w14:textId="77777777" w:rsidR="00F473EE" w:rsidRDefault="00F473EE" w:rsidP="00A9461B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001EA" w14:textId="77777777" w:rsidR="00F473EE" w:rsidRDefault="00A9461B" w:rsidP="00A9461B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64C45" w14:textId="77777777" w:rsidR="00F473EE" w:rsidRDefault="00F473EE" w:rsidP="00A9461B">
            <w:pPr>
              <w:spacing w:line="216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8B9DF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F92CE" w14:textId="77777777" w:rsidR="00F473EE" w:rsidRDefault="00F473EE" w:rsidP="00A9461B">
            <w:pPr>
              <w:spacing w:line="216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FA6CD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EE8A0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F4060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5A58D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CE3AC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701F8" w14:textId="77777777" w:rsidR="00F473EE" w:rsidRDefault="00A9461B" w:rsidP="00A9461B">
            <w:pPr>
              <w:spacing w:line="21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361AE" w14:textId="77777777" w:rsidR="00F473EE" w:rsidRDefault="00F473EE" w:rsidP="00A9461B">
            <w:pPr>
              <w:spacing w:line="216" w:lineRule="auto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E674135" w14:textId="77777777" w:rsidR="00F473EE" w:rsidRDefault="00F473EE" w:rsidP="00A9461B">
            <w:pPr>
              <w:spacing w:line="216" w:lineRule="auto"/>
            </w:pPr>
          </w:p>
        </w:tc>
      </w:tr>
    </w:tbl>
    <w:p w14:paraId="0A90FA4D" w14:textId="2E5D413E" w:rsidR="00F473EE" w:rsidRDefault="00A9461B">
      <w:pPr>
        <w:tabs>
          <w:tab w:val="center" w:pos="12271"/>
        </w:tabs>
        <w:spacing w:after="170"/>
        <w:ind w:left="-15"/>
      </w:pPr>
      <w:r>
        <w:rPr>
          <w:rFonts w:ascii="Times New Roman" w:eastAsia="Times New Roman" w:hAnsi="Times New Roman" w:cs="Times New Roman"/>
          <w:sz w:val="20"/>
        </w:rPr>
        <w:t>Dersin Öğretim Üyesi Adı Soyadı:</w:t>
      </w:r>
      <w:r>
        <w:rPr>
          <w:rFonts w:ascii="Times New Roman" w:eastAsia="Times New Roman" w:hAnsi="Times New Roman" w:cs="Times New Roman"/>
          <w:sz w:val="20"/>
        </w:rPr>
        <w:tab/>
        <w:t>Bölüm Başkanı:</w:t>
      </w:r>
    </w:p>
    <w:p w14:paraId="76DF0481" w14:textId="77777777" w:rsidR="00F473EE" w:rsidRDefault="00A9461B">
      <w:pPr>
        <w:tabs>
          <w:tab w:val="center" w:pos="11858"/>
          <w:tab w:val="center" w:pos="12744"/>
        </w:tabs>
        <w:spacing w:after="170"/>
        <w:ind w:left="-15"/>
      </w:pPr>
      <w:r>
        <w:rPr>
          <w:rFonts w:ascii="Times New Roman" w:eastAsia="Times New Roman" w:hAnsi="Times New Roman" w:cs="Times New Roman"/>
          <w:sz w:val="20"/>
        </w:rPr>
        <w:t>İmza:</w:t>
      </w:r>
      <w:r>
        <w:rPr>
          <w:rFonts w:ascii="Times New Roman" w:eastAsia="Times New Roman" w:hAnsi="Times New Roman" w:cs="Times New Roman"/>
          <w:sz w:val="20"/>
        </w:rPr>
        <w:tab/>
        <w:t>İmza: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</w:p>
    <w:p w14:paraId="64BCD354" w14:textId="5AFA9F16" w:rsidR="00F473EE" w:rsidRDefault="00A9461B">
      <w:pPr>
        <w:tabs>
          <w:tab w:val="center" w:pos="11868"/>
        </w:tabs>
        <w:spacing w:after="164"/>
      </w:pPr>
      <w:proofErr w:type="gramStart"/>
      <w:r>
        <w:rPr>
          <w:rFonts w:ascii="Times New Roman" w:eastAsia="Times New Roman" w:hAnsi="Times New Roman" w:cs="Times New Roman"/>
          <w:sz w:val="20"/>
        </w:rPr>
        <w:t>Tarih:</w:t>
      </w:r>
      <w:r w:rsidR="007231C2">
        <w:rPr>
          <w:rFonts w:ascii="Times New Roman" w:eastAsia="Times New Roman" w:hAnsi="Times New Roman" w:cs="Times New Roman"/>
          <w:sz w:val="20"/>
        </w:rPr>
        <w:t>...</w:t>
      </w:r>
      <w:proofErr w:type="gramEnd"/>
      <w:r w:rsidR="00BF5D52">
        <w:rPr>
          <w:rFonts w:ascii="Times New Roman" w:eastAsia="Times New Roman" w:hAnsi="Times New Roman" w:cs="Times New Roman"/>
          <w:sz w:val="20"/>
        </w:rPr>
        <w:t>/</w:t>
      </w:r>
      <w:r w:rsidR="007231C2">
        <w:rPr>
          <w:rFonts w:ascii="Times New Roman" w:eastAsia="Times New Roman" w:hAnsi="Times New Roman" w:cs="Times New Roman"/>
          <w:sz w:val="20"/>
        </w:rPr>
        <w:t>….</w:t>
      </w:r>
      <w:r w:rsidR="00BF5D52">
        <w:rPr>
          <w:rFonts w:ascii="Times New Roman" w:eastAsia="Times New Roman" w:hAnsi="Times New Roman" w:cs="Times New Roman"/>
          <w:sz w:val="20"/>
        </w:rPr>
        <w:t>/20</w:t>
      </w:r>
      <w:r>
        <w:rPr>
          <w:rFonts w:ascii="Times New Roman" w:eastAsia="Times New Roman" w:hAnsi="Times New Roman" w:cs="Times New Roman"/>
          <w:sz w:val="20"/>
        </w:rPr>
        <w:tab/>
        <w:t>Tarih:</w:t>
      </w:r>
    </w:p>
    <w:p w14:paraId="3B043121" w14:textId="77777777" w:rsidR="00F473EE" w:rsidRDefault="00A9461B" w:rsidP="00A9461B">
      <w:pPr>
        <w:spacing w:after="0" w:line="216" w:lineRule="auto"/>
        <w:ind w:left="2777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</w:p>
    <w:p w14:paraId="2ADDA33E" w14:textId="77777777" w:rsidR="00F473EE" w:rsidRDefault="00A9461B" w:rsidP="00A9461B">
      <w:pPr>
        <w:spacing w:after="0" w:line="216" w:lineRule="auto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Açıklamalar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13CC5CB7" w14:textId="77777777" w:rsidR="00F473EE" w:rsidRDefault="00A9461B" w:rsidP="00A9461B">
      <w:pPr>
        <w:numPr>
          <w:ilvl w:val="0"/>
          <w:numId w:val="1"/>
        </w:numPr>
        <w:spacing w:after="0" w:line="21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Örgün Öğrenci Otomasyonundan alınan ilgili derse ait “Not </w:t>
      </w:r>
      <w:proofErr w:type="spellStart"/>
      <w:r>
        <w:rPr>
          <w:rFonts w:ascii="Times New Roman" w:eastAsia="Times New Roman" w:hAnsi="Times New Roman" w:cs="Times New Roman"/>
          <w:sz w:val="18"/>
        </w:rPr>
        <w:t>Listesi”ni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ekleyiniz.</w:t>
      </w:r>
    </w:p>
    <w:p w14:paraId="220D8E22" w14:textId="77777777" w:rsidR="00F473EE" w:rsidRDefault="00A9461B" w:rsidP="00A9461B">
      <w:pPr>
        <w:numPr>
          <w:ilvl w:val="0"/>
          <w:numId w:val="1"/>
        </w:numPr>
        <w:spacing w:after="0" w:line="21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Yönetim Kurulu Kararını ekleyiniz.</w:t>
      </w:r>
    </w:p>
    <w:p w14:paraId="7D1263EC" w14:textId="77777777" w:rsidR="00F473EE" w:rsidRDefault="00A9461B" w:rsidP="00A9461B">
      <w:pPr>
        <w:numPr>
          <w:ilvl w:val="0"/>
          <w:numId w:val="1"/>
        </w:numPr>
        <w:spacing w:after="0" w:line="216" w:lineRule="auto"/>
        <w:ind w:hanging="360"/>
      </w:pPr>
      <w:r>
        <w:rPr>
          <w:rFonts w:ascii="Times New Roman" w:eastAsia="Times New Roman" w:hAnsi="Times New Roman" w:cs="Times New Roman"/>
          <w:b/>
          <w:sz w:val="18"/>
        </w:rPr>
        <w:t>“Sınav Türü” kısmında Parçalı Sınav, Ödev, Proje Notu, I. Ara, II. Ara, Dönem Sonu gibi sınav türünü kesinlikle belirtiniz.</w:t>
      </w:r>
    </w:p>
    <w:p w14:paraId="45905011" w14:textId="77777777" w:rsidR="00F473EE" w:rsidRDefault="00A9461B" w:rsidP="00A9461B">
      <w:pPr>
        <w:numPr>
          <w:ilvl w:val="0"/>
          <w:numId w:val="1"/>
        </w:numPr>
        <w:spacing w:after="0" w:line="21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Kredi Başarı Değerinin Hesaplanmasında ve Harf Notunun belirlenmesinde; öğrencinin ilgili dersten aldığı sınav notları, dersin sınav yüzdelik bilgilerine göre hesaplanır ve çıkan sonuç “harf barem aralığında” hangi harf notuna denk geliyorsa yazılır.</w:t>
      </w:r>
    </w:p>
    <w:p w14:paraId="4C5C756A" w14:textId="77777777" w:rsidR="00F473EE" w:rsidRDefault="00A9461B" w:rsidP="00A9461B">
      <w:pPr>
        <w:numPr>
          <w:ilvl w:val="0"/>
          <w:numId w:val="1"/>
        </w:numPr>
        <w:spacing w:after="0" w:line="21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Anlamı bozmayan ve Örgün Öğrenci Otomasyonunda yer alan kısaltmaları kullanınız.</w:t>
      </w:r>
    </w:p>
    <w:sectPr w:rsidR="00F473EE">
      <w:pgSz w:w="16838" w:h="11906" w:orient="landscape"/>
      <w:pgMar w:top="1440" w:right="1173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6473E"/>
    <w:multiLevelType w:val="hybridMultilevel"/>
    <w:tmpl w:val="93B06A9A"/>
    <w:lvl w:ilvl="0" w:tplc="008EB3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18A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2B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142B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D27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DC25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A8A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BAA7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E35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EE"/>
    <w:rsid w:val="003C3AD3"/>
    <w:rsid w:val="007231C2"/>
    <w:rsid w:val="00A9461B"/>
    <w:rsid w:val="00B84CB7"/>
    <w:rsid w:val="00BF5D52"/>
    <w:rsid w:val="00C147E8"/>
    <w:rsid w:val="00CE0081"/>
    <w:rsid w:val="00E26791"/>
    <w:rsid w:val="00F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58904"/>
  <w15:docId w15:val="{1510B5AE-67A5-4012-904F-FED15A4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Not Düzeltme Formu 0</vt:lpstr>
      <vt:lpstr>Not Düzeltme Formu 0</vt:lpstr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Düzeltme Formu 0</dc:title>
  <dc:subject>Not Düzeltme Formu 0</dc:subject>
  <dc:creator>enVision Document &amp; Workflow Management System</dc:creator>
  <cp:keywords/>
  <cp:lastModifiedBy>Microsoft Office User</cp:lastModifiedBy>
  <cp:revision>2</cp:revision>
  <cp:lastPrinted>2020-08-12T12:58:00Z</cp:lastPrinted>
  <dcterms:created xsi:type="dcterms:W3CDTF">2022-01-14T08:38:00Z</dcterms:created>
  <dcterms:modified xsi:type="dcterms:W3CDTF">2022-01-14T08:38:00Z</dcterms:modified>
</cp:coreProperties>
</file>