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701"/>
        <w:gridCol w:w="1956"/>
      </w:tblGrid>
      <w:tr w:rsidR="000A23C7" w:rsidRPr="004D755D" w14:paraId="1A7DE101" w14:textId="77777777" w:rsidTr="000A23C7">
        <w:trPr>
          <w:trHeight w:val="484"/>
        </w:trPr>
        <w:tc>
          <w:tcPr>
            <w:tcW w:w="1413" w:type="dxa"/>
            <w:vMerge w:val="restart"/>
            <w:vAlign w:val="center"/>
          </w:tcPr>
          <w:p w14:paraId="7CE5C23A" w14:textId="77777777" w:rsidR="000A23C7" w:rsidRPr="004D755D" w:rsidRDefault="000A23C7" w:rsidP="00CF0DDC">
            <w:pPr>
              <w:pStyle w:val="Header"/>
              <w:tabs>
                <w:tab w:val="clear" w:pos="4680"/>
                <w:tab w:val="clear" w:pos="9360"/>
                <w:tab w:val="right" w:pos="1200"/>
              </w:tabs>
              <w:ind w:right="12"/>
              <w:jc w:val="center"/>
              <w:rPr>
                <w:rFonts w:ascii="Arial" w:hAnsi="Arial" w:cs="Arial"/>
              </w:rPr>
            </w:pPr>
            <w:r w:rsidRPr="004D755D">
              <w:rPr>
                <w:rFonts w:ascii="Arial" w:hAnsi="Arial" w:cs="Arial"/>
                <w:noProof/>
              </w:rPr>
              <w:drawing>
                <wp:inline distT="0" distB="0" distL="0" distR="0" wp14:anchorId="17A3DDFC" wp14:editId="0487DC59">
                  <wp:extent cx="702023" cy="496658"/>
                  <wp:effectExtent l="0" t="0" r="0" b="0"/>
                  <wp:docPr id="1344165666" name="Picture 1" descr="A red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66340" name="Picture 1" descr="A red and black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25" cy="58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vAlign w:val="center"/>
          </w:tcPr>
          <w:p w14:paraId="15592AC0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  <w:r w:rsidRPr="004D755D">
              <w:rPr>
                <w:rFonts w:ascii="Arial" w:hAnsi="Arial" w:cs="Arial"/>
              </w:rPr>
              <w:t>Eskişehir Teknik Üniversitesi</w:t>
            </w:r>
          </w:p>
          <w:p w14:paraId="18C9CF02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  <w:r w:rsidRPr="004D755D">
              <w:rPr>
                <w:rFonts w:ascii="Arial" w:hAnsi="Arial" w:cs="Arial"/>
              </w:rPr>
              <w:t>Fen Fakültesi</w:t>
            </w:r>
          </w:p>
          <w:p w14:paraId="11174F9A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  <w:p w14:paraId="57CFD7D4" w14:textId="77777777" w:rsidR="000A23C7" w:rsidRDefault="000A23C7" w:rsidP="00CF0DDC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LABORATUVAR ÇALIŞMA </w:t>
            </w:r>
          </w:p>
          <w:p w14:paraId="4655928C" w14:textId="44ED1F20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İZİN BELGESİ</w:t>
            </w:r>
          </w:p>
        </w:tc>
        <w:tc>
          <w:tcPr>
            <w:tcW w:w="1701" w:type="dxa"/>
            <w:vAlign w:val="center"/>
          </w:tcPr>
          <w:p w14:paraId="5BE3E943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Doküman No</w:t>
            </w:r>
          </w:p>
        </w:tc>
        <w:tc>
          <w:tcPr>
            <w:tcW w:w="1956" w:type="dxa"/>
            <w:vAlign w:val="center"/>
          </w:tcPr>
          <w:p w14:paraId="51789877" w14:textId="2A7E34EF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FF.</w:t>
            </w:r>
            <w:r>
              <w:rPr>
                <w:rFonts w:ascii="Arial" w:hAnsi="Arial" w:cs="Arial"/>
              </w:rPr>
              <w:t>LAB</w:t>
            </w:r>
            <w:r w:rsidRPr="00800F6F">
              <w:rPr>
                <w:rFonts w:ascii="Arial" w:hAnsi="Arial" w:cs="Arial"/>
              </w:rPr>
              <w:t>.FR.0</w:t>
            </w:r>
            <w:r>
              <w:rPr>
                <w:rFonts w:ascii="Arial" w:hAnsi="Arial" w:cs="Arial"/>
              </w:rPr>
              <w:t>0</w:t>
            </w:r>
            <w:r w:rsidRPr="00800F6F">
              <w:rPr>
                <w:rFonts w:ascii="Arial" w:hAnsi="Arial" w:cs="Arial"/>
              </w:rPr>
              <w:t>1</w:t>
            </w:r>
          </w:p>
        </w:tc>
      </w:tr>
      <w:tr w:rsidR="000A23C7" w:rsidRPr="004D755D" w14:paraId="117FCD32" w14:textId="77777777" w:rsidTr="000A23C7">
        <w:trPr>
          <w:trHeight w:val="484"/>
        </w:trPr>
        <w:tc>
          <w:tcPr>
            <w:tcW w:w="1413" w:type="dxa"/>
            <w:vMerge/>
            <w:vAlign w:val="center"/>
          </w:tcPr>
          <w:p w14:paraId="6A2D99AF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vAlign w:val="center"/>
          </w:tcPr>
          <w:p w14:paraId="726DC2DC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7D96E86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Revizyon</w:t>
            </w:r>
          </w:p>
        </w:tc>
        <w:tc>
          <w:tcPr>
            <w:tcW w:w="1956" w:type="dxa"/>
            <w:vAlign w:val="center"/>
          </w:tcPr>
          <w:p w14:paraId="6B720D94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1</w:t>
            </w:r>
          </w:p>
        </w:tc>
      </w:tr>
      <w:tr w:rsidR="000A23C7" w:rsidRPr="004D755D" w14:paraId="302CB806" w14:textId="77777777" w:rsidTr="000A23C7">
        <w:trPr>
          <w:trHeight w:val="484"/>
        </w:trPr>
        <w:tc>
          <w:tcPr>
            <w:tcW w:w="1413" w:type="dxa"/>
            <w:vMerge/>
            <w:vAlign w:val="center"/>
          </w:tcPr>
          <w:p w14:paraId="6EEFB653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vAlign w:val="center"/>
          </w:tcPr>
          <w:p w14:paraId="7D329312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8412296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Sayfa</w:t>
            </w:r>
          </w:p>
        </w:tc>
        <w:tc>
          <w:tcPr>
            <w:tcW w:w="1956" w:type="dxa"/>
            <w:vAlign w:val="center"/>
          </w:tcPr>
          <w:p w14:paraId="15D89083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1</w:t>
            </w:r>
          </w:p>
        </w:tc>
      </w:tr>
    </w:tbl>
    <w:p w14:paraId="5F21A9F9" w14:textId="6E626013" w:rsidR="007232F4" w:rsidRPr="00AF78AB" w:rsidRDefault="007232F4" w:rsidP="00CD4A6B">
      <w:pPr>
        <w:pStyle w:val="Heading1"/>
        <w:spacing w:line="276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2582"/>
        <w:gridCol w:w="2582"/>
      </w:tblGrid>
      <w:tr w:rsidR="00F80750" w14:paraId="1345F62B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E137651" w14:textId="0CAA4099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BİRİM ADI:</w:t>
            </w:r>
          </w:p>
        </w:tc>
        <w:tc>
          <w:tcPr>
            <w:tcW w:w="5164" w:type="dxa"/>
            <w:gridSpan w:val="2"/>
            <w:vAlign w:val="center"/>
          </w:tcPr>
          <w:p w14:paraId="4BAEFDA8" w14:textId="77777777" w:rsidR="00F80750" w:rsidRDefault="00F80750" w:rsidP="00CD4A6B">
            <w:pPr>
              <w:spacing w:line="276" w:lineRule="auto"/>
            </w:pPr>
          </w:p>
        </w:tc>
      </w:tr>
      <w:tr w:rsidR="00F80750" w14:paraId="17C87411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E0184D1" w14:textId="392908CA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LABORATUVAR ADI:</w:t>
            </w:r>
          </w:p>
        </w:tc>
        <w:tc>
          <w:tcPr>
            <w:tcW w:w="5164" w:type="dxa"/>
            <w:gridSpan w:val="2"/>
            <w:vAlign w:val="center"/>
          </w:tcPr>
          <w:p w14:paraId="1B5144C8" w14:textId="77777777" w:rsidR="00F80750" w:rsidRDefault="00F80750" w:rsidP="00CD4A6B">
            <w:pPr>
              <w:spacing w:line="276" w:lineRule="auto"/>
            </w:pPr>
          </w:p>
        </w:tc>
      </w:tr>
      <w:tr w:rsidR="00C63EFC" w14:paraId="19830234" w14:textId="77777777" w:rsidTr="002B7E22">
        <w:trPr>
          <w:trHeight w:val="340"/>
          <w:jc w:val="center"/>
        </w:trPr>
        <w:tc>
          <w:tcPr>
            <w:tcW w:w="4476" w:type="dxa"/>
            <w:vAlign w:val="center"/>
          </w:tcPr>
          <w:p w14:paraId="001967A0" w14:textId="76430C2A" w:rsidR="00C63EFC" w:rsidRPr="00264018" w:rsidRDefault="00C63EFC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ÇALIŞMA TARİH ARALIĞI:</w:t>
            </w:r>
          </w:p>
        </w:tc>
        <w:tc>
          <w:tcPr>
            <w:tcW w:w="2582" w:type="dxa"/>
            <w:vAlign w:val="center"/>
          </w:tcPr>
          <w:p w14:paraId="74DF771A" w14:textId="77777777" w:rsidR="00C63EFC" w:rsidRDefault="00C63EFC" w:rsidP="00CD4A6B">
            <w:pPr>
              <w:spacing w:line="276" w:lineRule="auto"/>
            </w:pPr>
          </w:p>
        </w:tc>
        <w:tc>
          <w:tcPr>
            <w:tcW w:w="2582" w:type="dxa"/>
            <w:vAlign w:val="center"/>
          </w:tcPr>
          <w:p w14:paraId="69A9287C" w14:textId="35C58080" w:rsidR="00C63EFC" w:rsidRDefault="00C63EFC" w:rsidP="00CD4A6B">
            <w:pPr>
              <w:spacing w:line="276" w:lineRule="auto"/>
            </w:pPr>
          </w:p>
        </w:tc>
      </w:tr>
      <w:tr w:rsidR="00C63EFC" w14:paraId="1FC8FCC1" w14:textId="77777777" w:rsidTr="0033648B">
        <w:trPr>
          <w:trHeight w:val="340"/>
          <w:jc w:val="center"/>
        </w:trPr>
        <w:tc>
          <w:tcPr>
            <w:tcW w:w="4476" w:type="dxa"/>
            <w:vAlign w:val="center"/>
          </w:tcPr>
          <w:p w14:paraId="51F84E3F" w14:textId="05369ED9" w:rsidR="00C63EFC" w:rsidRPr="00264018" w:rsidRDefault="00C63EFC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ÇALIŞMA SAAT ARALIĞI:</w:t>
            </w:r>
          </w:p>
        </w:tc>
        <w:tc>
          <w:tcPr>
            <w:tcW w:w="2582" w:type="dxa"/>
            <w:vAlign w:val="center"/>
          </w:tcPr>
          <w:p w14:paraId="25893900" w14:textId="77777777" w:rsidR="00C63EFC" w:rsidRDefault="00C63EFC" w:rsidP="00CD4A6B">
            <w:pPr>
              <w:spacing w:line="276" w:lineRule="auto"/>
            </w:pPr>
          </w:p>
        </w:tc>
        <w:tc>
          <w:tcPr>
            <w:tcW w:w="2582" w:type="dxa"/>
            <w:vAlign w:val="center"/>
          </w:tcPr>
          <w:p w14:paraId="3DDE9A0F" w14:textId="6EB4B4CE" w:rsidR="00C63EFC" w:rsidRDefault="00C63EFC" w:rsidP="00CD4A6B">
            <w:pPr>
              <w:spacing w:line="276" w:lineRule="auto"/>
            </w:pPr>
          </w:p>
        </w:tc>
      </w:tr>
      <w:tr w:rsidR="00F80750" w14:paraId="4C157CC9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C9540A4" w14:textId="5A74F25F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</w:t>
            </w:r>
            <w:r w:rsidR="00475DF3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 ADI-SOYADI:</w:t>
            </w:r>
          </w:p>
        </w:tc>
        <w:tc>
          <w:tcPr>
            <w:tcW w:w="5164" w:type="dxa"/>
            <w:gridSpan w:val="2"/>
            <w:vAlign w:val="center"/>
          </w:tcPr>
          <w:p w14:paraId="04DDCD31" w14:textId="77777777" w:rsidR="00F80750" w:rsidRDefault="00F80750" w:rsidP="00CD4A6B">
            <w:pPr>
              <w:spacing w:line="276" w:lineRule="auto"/>
            </w:pPr>
          </w:p>
        </w:tc>
      </w:tr>
      <w:tr w:rsidR="00F80750" w14:paraId="32A5F4C9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6F60F665" w14:textId="4C6F11CA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</w:t>
            </w:r>
            <w:r w:rsidR="00475DF3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 T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KİMLİK N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UMARASI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64" w:type="dxa"/>
            <w:gridSpan w:val="2"/>
            <w:vAlign w:val="center"/>
          </w:tcPr>
          <w:p w14:paraId="75D9768D" w14:textId="77777777" w:rsidR="00F80750" w:rsidRDefault="00F80750" w:rsidP="00CD4A6B">
            <w:pPr>
              <w:spacing w:line="276" w:lineRule="auto"/>
            </w:pPr>
          </w:p>
        </w:tc>
      </w:tr>
      <w:tr w:rsidR="00F80750" w14:paraId="04176707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4265A4A2" w14:textId="51227917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</w:t>
            </w:r>
            <w:r w:rsidR="00475DF3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 GÖREVİ:</w:t>
            </w:r>
          </w:p>
        </w:tc>
        <w:tc>
          <w:tcPr>
            <w:tcW w:w="5164" w:type="dxa"/>
            <w:gridSpan w:val="2"/>
            <w:vAlign w:val="center"/>
          </w:tcPr>
          <w:p w14:paraId="5069C0D4" w14:textId="77777777" w:rsidR="00F80750" w:rsidRDefault="00F80750" w:rsidP="00CD4A6B">
            <w:pPr>
              <w:spacing w:line="276" w:lineRule="auto"/>
            </w:pPr>
          </w:p>
        </w:tc>
      </w:tr>
      <w:tr w:rsidR="00AF78AB" w14:paraId="6BEF9071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00484702" w14:textId="240165E5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ÇALIŞANIN İRTİBAT TELEFONU:</w:t>
            </w:r>
          </w:p>
        </w:tc>
        <w:tc>
          <w:tcPr>
            <w:tcW w:w="5164" w:type="dxa"/>
            <w:gridSpan w:val="2"/>
            <w:vAlign w:val="center"/>
          </w:tcPr>
          <w:p w14:paraId="6FD8D1A5" w14:textId="77777777" w:rsidR="00AF78AB" w:rsidRDefault="00AF78AB" w:rsidP="00CD4A6B">
            <w:pPr>
              <w:spacing w:line="276" w:lineRule="auto"/>
            </w:pPr>
          </w:p>
        </w:tc>
      </w:tr>
      <w:tr w:rsidR="00AF78AB" w14:paraId="0AC1C64E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5EDB0392" w14:textId="24807BDB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ÇALIŞANIN E-POSTA ADRESİ: </w:t>
            </w:r>
          </w:p>
        </w:tc>
        <w:tc>
          <w:tcPr>
            <w:tcW w:w="5164" w:type="dxa"/>
            <w:gridSpan w:val="2"/>
            <w:vAlign w:val="center"/>
          </w:tcPr>
          <w:p w14:paraId="1324EDC1" w14:textId="77777777" w:rsidR="00AF78AB" w:rsidRDefault="00AF78AB" w:rsidP="00CD4A6B">
            <w:pPr>
              <w:spacing w:line="276" w:lineRule="auto"/>
            </w:pPr>
          </w:p>
        </w:tc>
      </w:tr>
      <w:tr w:rsidR="00AF78AB" w14:paraId="1AF20C2C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45F4E2DB" w14:textId="35F4D769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ÇALIŞANIN ADRESİ:</w:t>
            </w:r>
          </w:p>
        </w:tc>
        <w:tc>
          <w:tcPr>
            <w:tcW w:w="5164" w:type="dxa"/>
            <w:gridSpan w:val="2"/>
            <w:vAlign w:val="center"/>
          </w:tcPr>
          <w:p w14:paraId="5EAFD7AE" w14:textId="77777777" w:rsidR="00AF78AB" w:rsidRDefault="00AF78AB" w:rsidP="00CD4A6B">
            <w:pPr>
              <w:spacing w:line="276" w:lineRule="auto"/>
            </w:pPr>
          </w:p>
        </w:tc>
      </w:tr>
      <w:tr w:rsidR="00AF78AB" w14:paraId="7898FFDA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5EC9CB38" w14:textId="075B6790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ÇALIŞAN YAKINI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 AİT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İRTİBAT TELEFONU:</w:t>
            </w:r>
          </w:p>
        </w:tc>
        <w:tc>
          <w:tcPr>
            <w:tcW w:w="5164" w:type="dxa"/>
            <w:gridSpan w:val="2"/>
            <w:vAlign w:val="center"/>
          </w:tcPr>
          <w:p w14:paraId="7E861322" w14:textId="77777777" w:rsidR="00AF78AB" w:rsidRDefault="00AF78AB" w:rsidP="00CD4A6B">
            <w:pPr>
              <w:spacing w:line="276" w:lineRule="auto"/>
            </w:pPr>
          </w:p>
        </w:tc>
      </w:tr>
      <w:tr w:rsidR="00F80750" w14:paraId="2B33B3DA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FE05042" w14:textId="77777777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CC698D" w14:textId="1ED2C0AD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YAPILACAK ÇALIŞMA HAKKINDA KISA BİLGİ:</w:t>
            </w:r>
          </w:p>
          <w:p w14:paraId="6A12C857" w14:textId="0CFA0D68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6D9C9602" w14:textId="77777777" w:rsidR="00F80750" w:rsidRDefault="00F80750" w:rsidP="00CD4A6B">
            <w:pPr>
              <w:spacing w:line="276" w:lineRule="auto"/>
            </w:pPr>
          </w:p>
        </w:tc>
      </w:tr>
    </w:tbl>
    <w:p w14:paraId="0816C0B0" w14:textId="3E246AEF" w:rsidR="005A69A0" w:rsidRPr="00264018" w:rsidRDefault="005A69A0" w:rsidP="00CD4A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018">
        <w:rPr>
          <w:rFonts w:ascii="Times New Roman" w:hAnsi="Times New Roman" w:cs="Times New Roman"/>
          <w:sz w:val="24"/>
          <w:szCs w:val="24"/>
        </w:rPr>
        <w:t>………. BÖLÜM BAŞKANLIĞI’</w:t>
      </w:r>
      <w:r w:rsidR="00F20D09" w:rsidRPr="0026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18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064EDD99" w14:textId="4B579FDD" w:rsidR="00766ABB" w:rsidRDefault="005A69A0" w:rsidP="00766ABB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78AB">
        <w:rPr>
          <w:rFonts w:ascii="Times New Roman" w:hAnsi="Times New Roman" w:cs="Times New Roman"/>
          <w:sz w:val="21"/>
          <w:szCs w:val="21"/>
        </w:rPr>
        <w:t>Yukarıda verilen bilgiler dahilinde yürüteceğim akademik çalışmam için laboratuvar kullanım izninin tarafıma verilmesi hususunda gereğini bilgilerinize arz ederim. Çalışmam sırasında</w:t>
      </w:r>
      <w:r w:rsidR="00CD4A6B">
        <w:rPr>
          <w:rFonts w:ascii="Times New Roman" w:hAnsi="Times New Roman" w:cs="Times New Roman"/>
          <w:sz w:val="21"/>
          <w:szCs w:val="21"/>
        </w:rPr>
        <w:t xml:space="preserve"> iş güvenliği kurallarına uyacağımı; cihaz/ makine/ tezgah kullanım talimatlarına uyacağımı;</w:t>
      </w:r>
      <w:r w:rsidRPr="00AF78AB">
        <w:rPr>
          <w:rFonts w:ascii="Times New Roman" w:hAnsi="Times New Roman" w:cs="Times New Roman"/>
          <w:sz w:val="21"/>
          <w:szCs w:val="21"/>
        </w:rPr>
        <w:t xml:space="preserve"> tüm laboratuvar sarf ve demirbaş malzemesinin sorumluluğumda olduğunu</w:t>
      </w:r>
      <w:r w:rsidR="00AF78AB" w:rsidRPr="00AF78AB">
        <w:rPr>
          <w:rFonts w:ascii="Times New Roman" w:hAnsi="Times New Roman" w:cs="Times New Roman"/>
          <w:sz w:val="21"/>
          <w:szCs w:val="21"/>
        </w:rPr>
        <w:t>; herhangi bir uygunsuzluk tespit ettiğimde idareyi zamanında, doğru ve eksiksiz bilgilendireceğimi;</w:t>
      </w:r>
      <w:r w:rsidRPr="00AF78AB">
        <w:rPr>
          <w:rFonts w:ascii="Times New Roman" w:hAnsi="Times New Roman" w:cs="Times New Roman"/>
          <w:sz w:val="21"/>
          <w:szCs w:val="21"/>
        </w:rPr>
        <w:t xml:space="preserve"> yukarıda belirttiğim süreler dışında laboratuvarda </w:t>
      </w:r>
      <w:r w:rsidR="00AF78AB" w:rsidRPr="00AF78AB">
        <w:rPr>
          <w:rFonts w:ascii="Times New Roman" w:hAnsi="Times New Roman" w:cs="Times New Roman"/>
          <w:sz w:val="21"/>
          <w:szCs w:val="21"/>
        </w:rPr>
        <w:t>bulunmayacağımı,</w:t>
      </w:r>
      <w:r w:rsidRPr="00AF78AB">
        <w:rPr>
          <w:rFonts w:ascii="Times New Roman" w:hAnsi="Times New Roman" w:cs="Times New Roman"/>
          <w:sz w:val="21"/>
          <w:szCs w:val="21"/>
        </w:rPr>
        <w:t xml:space="preserve"> laboratuvara giriş izni olmayan başka kişileri almayacağımı</w:t>
      </w:r>
      <w:r w:rsidR="00AF78AB" w:rsidRPr="00AF78AB">
        <w:rPr>
          <w:rFonts w:ascii="Times New Roman" w:hAnsi="Times New Roman" w:cs="Times New Roman"/>
          <w:sz w:val="21"/>
          <w:szCs w:val="21"/>
        </w:rPr>
        <w:t>; aksi takdirde</w:t>
      </w:r>
      <w:r w:rsidRPr="00AF78AB">
        <w:rPr>
          <w:rFonts w:ascii="Times New Roman" w:hAnsi="Times New Roman" w:cs="Times New Roman"/>
          <w:sz w:val="21"/>
          <w:szCs w:val="21"/>
        </w:rPr>
        <w:t xml:space="preserve"> her türlü olumsuz durumdan tarafımın sorumlu olacağını</w:t>
      </w:r>
      <w:r w:rsidR="00AF78AB" w:rsidRPr="00AF78AB">
        <w:rPr>
          <w:rFonts w:ascii="Times New Roman" w:hAnsi="Times New Roman" w:cs="Times New Roman"/>
          <w:sz w:val="21"/>
          <w:szCs w:val="21"/>
        </w:rPr>
        <w:t>;</w:t>
      </w:r>
      <w:r w:rsidRPr="00AF78AB">
        <w:rPr>
          <w:rFonts w:ascii="Times New Roman" w:hAnsi="Times New Roman" w:cs="Times New Roman"/>
          <w:sz w:val="21"/>
          <w:szCs w:val="21"/>
        </w:rPr>
        <w:t xml:space="preserve"> </w:t>
      </w:r>
      <w:r w:rsidR="00F20D09">
        <w:rPr>
          <w:rFonts w:ascii="Times New Roman" w:hAnsi="Times New Roman" w:cs="Times New Roman"/>
          <w:sz w:val="21"/>
          <w:szCs w:val="21"/>
        </w:rPr>
        <w:t xml:space="preserve">Fakültemiz web sayfası üzerinde paylaşılan </w:t>
      </w:r>
      <w:r w:rsidR="003E5049">
        <w:rPr>
          <w:rFonts w:ascii="Times New Roman" w:hAnsi="Times New Roman" w:cs="Times New Roman"/>
          <w:sz w:val="21"/>
          <w:szCs w:val="21"/>
        </w:rPr>
        <w:t>ESTÜ Fen Fakültesi Temel Laboratuvar Kılavuzu</w:t>
      </w:r>
      <w:r w:rsidR="00CD60B7">
        <w:rPr>
          <w:rFonts w:ascii="Times New Roman" w:hAnsi="Times New Roman" w:cs="Times New Roman"/>
          <w:sz w:val="21"/>
          <w:szCs w:val="21"/>
        </w:rPr>
        <w:t>’</w:t>
      </w:r>
      <w:r w:rsidR="00DF3ADF">
        <w:rPr>
          <w:rFonts w:ascii="Times New Roman" w:hAnsi="Times New Roman" w:cs="Times New Roman"/>
          <w:sz w:val="21"/>
          <w:szCs w:val="21"/>
        </w:rPr>
        <w:t xml:space="preserve">nu okuyarak </w:t>
      </w:r>
      <w:r w:rsidR="003E5049">
        <w:rPr>
          <w:rFonts w:ascii="Times New Roman" w:hAnsi="Times New Roman" w:cs="Times New Roman"/>
          <w:sz w:val="21"/>
          <w:szCs w:val="21"/>
        </w:rPr>
        <w:t xml:space="preserve"> içinde yer alan </w:t>
      </w:r>
      <w:r w:rsidR="00F20D09">
        <w:rPr>
          <w:rFonts w:ascii="Times New Roman" w:hAnsi="Times New Roman" w:cs="Times New Roman"/>
          <w:sz w:val="21"/>
          <w:szCs w:val="21"/>
        </w:rPr>
        <w:t xml:space="preserve">tüm </w:t>
      </w:r>
      <w:r w:rsidR="003E5049">
        <w:rPr>
          <w:rFonts w:ascii="Times New Roman" w:hAnsi="Times New Roman" w:cs="Times New Roman"/>
          <w:sz w:val="21"/>
          <w:szCs w:val="21"/>
        </w:rPr>
        <w:t>yönergelere uyacağımı;</w:t>
      </w:r>
      <w:r w:rsidR="00F20D09">
        <w:rPr>
          <w:rFonts w:ascii="Times New Roman" w:hAnsi="Times New Roman" w:cs="Times New Roman"/>
          <w:sz w:val="21"/>
          <w:szCs w:val="21"/>
        </w:rPr>
        <w:t xml:space="preserve"> </w:t>
      </w:r>
      <w:r w:rsidRPr="00AF78AB">
        <w:rPr>
          <w:rFonts w:ascii="Times New Roman" w:hAnsi="Times New Roman" w:cs="Times New Roman"/>
          <w:sz w:val="21"/>
          <w:szCs w:val="21"/>
        </w:rPr>
        <w:t>oluşabilecek maddi-manevi tüm zararların tarafımdan tazmin edileceğini kabul ve beyan ederim</w:t>
      </w:r>
      <w:r w:rsidR="00766ABB">
        <w:rPr>
          <w:rFonts w:ascii="Times New Roman" w:hAnsi="Times New Roman" w:cs="Times New Roman"/>
          <w:sz w:val="21"/>
          <w:szCs w:val="21"/>
        </w:rPr>
        <w:t>.</w:t>
      </w:r>
    </w:p>
    <w:p w14:paraId="2E089EE3" w14:textId="45D57AAD" w:rsidR="00713C66" w:rsidRPr="00AF78AB" w:rsidRDefault="005A69A0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>İMZA</w:t>
      </w:r>
    </w:p>
    <w:p w14:paraId="6A88032F" w14:textId="765E04FE" w:rsidR="005A69A0" w:rsidRPr="00AF78AB" w:rsidRDefault="004A1371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Laboratuvar </w:t>
      </w:r>
      <w:r w:rsidR="005A69A0" w:rsidRPr="00AF78AB">
        <w:rPr>
          <w:rFonts w:ascii="Times New Roman" w:hAnsi="Times New Roman" w:cs="Times New Roman"/>
          <w:b/>
          <w:bCs/>
          <w:sz w:val="20"/>
          <w:szCs w:val="20"/>
        </w:rPr>
        <w:t>Çalışa</w:t>
      </w:r>
      <w:r>
        <w:rPr>
          <w:rFonts w:ascii="Times New Roman" w:hAnsi="Times New Roman" w:cs="Times New Roman"/>
          <w:b/>
          <w:bCs/>
          <w:sz w:val="20"/>
          <w:szCs w:val="20"/>
        </w:rPr>
        <w:t>nının</w:t>
      </w:r>
      <w:r w:rsidR="005A69A0"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Adı-Soyadı</w:t>
      </w:r>
    </w:p>
    <w:p w14:paraId="5720D96A" w14:textId="420C6258" w:rsidR="005A69A0" w:rsidRPr="00AF78AB" w:rsidRDefault="005A69A0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.. / .. /</w:t>
      </w:r>
      <w:r w:rsidR="00766ABB">
        <w:rPr>
          <w:rFonts w:ascii="Times New Roman" w:hAnsi="Times New Roman" w:cs="Times New Roman"/>
          <w:b/>
          <w:bCs/>
          <w:sz w:val="20"/>
          <w:szCs w:val="20"/>
        </w:rPr>
        <w:t xml:space="preserve"> ….</w:t>
      </w:r>
    </w:p>
    <w:p w14:paraId="56E5427C" w14:textId="76D553D8" w:rsidR="005A69A0" w:rsidRDefault="00CD4A6B" w:rsidP="00F20D09">
      <w:pPr>
        <w:tabs>
          <w:tab w:val="left" w:pos="1009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78AB">
        <w:rPr>
          <w:rFonts w:ascii="Times New Roman" w:hAnsi="Times New Roman" w:cs="Times New Roman"/>
          <w:sz w:val="21"/>
          <w:szCs w:val="21"/>
        </w:rPr>
        <w:t>Yukarıda</w:t>
      </w:r>
      <w:r>
        <w:rPr>
          <w:rFonts w:ascii="Times New Roman" w:hAnsi="Times New Roman" w:cs="Times New Roman"/>
          <w:sz w:val="21"/>
          <w:szCs w:val="21"/>
        </w:rPr>
        <w:t xml:space="preserve"> bilgileri verilen kişinin belirtilen çalışmayı sorumluluğum altında, belirtilen tarih ve saat aralığında gözetimim altında gerçekleştirmesi hususunda gerekli iznin verilmesini olurlarınıza arz ederim.</w:t>
      </w:r>
    </w:p>
    <w:p w14:paraId="26CCCA99" w14:textId="77777777" w:rsidR="00CD4A6B" w:rsidRPr="00AF78AB" w:rsidRDefault="00CD4A6B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>İMZA</w:t>
      </w:r>
    </w:p>
    <w:p w14:paraId="198525FA" w14:textId="78089BFB" w:rsidR="00CD4A6B" w:rsidRPr="00AF78AB" w:rsidRDefault="001972E3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Danışman/ Laboratuvar Sorumlusu</w:t>
      </w:r>
      <w:r w:rsidR="00CD4A6B"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Adı-Soyadı</w:t>
      </w:r>
    </w:p>
    <w:p w14:paraId="195D2E7A" w14:textId="53E8B6D6" w:rsidR="00CD4A6B" w:rsidRDefault="00CD4A6B" w:rsidP="001972E3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.. / .. / </w:t>
      </w:r>
      <w:r w:rsidR="00766ABB">
        <w:rPr>
          <w:rFonts w:ascii="Times New Roman" w:hAnsi="Times New Roman" w:cs="Times New Roman"/>
          <w:b/>
          <w:bCs/>
          <w:sz w:val="20"/>
          <w:szCs w:val="20"/>
        </w:rPr>
        <w:t>….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174"/>
        <w:gridCol w:w="5172"/>
      </w:tblGrid>
      <w:tr w:rsidR="001972E3" w14:paraId="257E2836" w14:textId="77777777" w:rsidTr="001972E3">
        <w:trPr>
          <w:trHeight w:val="1134"/>
        </w:trPr>
        <w:tc>
          <w:tcPr>
            <w:tcW w:w="5228" w:type="dxa"/>
          </w:tcPr>
          <w:p w14:paraId="3CB2D7F6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OLUR</w:t>
            </w:r>
          </w:p>
          <w:p w14:paraId="74A28D62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B3E7F9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BAŞKANI</w:t>
            </w:r>
          </w:p>
          <w:p w14:paraId="331A8EA2" w14:textId="1A948E33" w:rsidR="001972E3" w:rsidRPr="00AF78AB" w:rsidRDefault="001972E3" w:rsidP="001972E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5228" w:type="dxa"/>
          </w:tcPr>
          <w:p w14:paraId="1FDAFD6D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OLUR</w:t>
            </w:r>
          </w:p>
          <w:p w14:paraId="3B5FFE63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62FF09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DEKAN</w:t>
            </w:r>
          </w:p>
          <w:p w14:paraId="1CDEAC21" w14:textId="2130B910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</w:tbl>
    <w:p w14:paraId="15FDB42F" w14:textId="77777777" w:rsidR="00766ABB" w:rsidRPr="00766ABB" w:rsidRDefault="000873D7" w:rsidP="00766ABB">
      <w:pPr>
        <w:spacing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766ABB">
        <w:rPr>
          <w:rFonts w:ascii="Times New Roman" w:hAnsi="Times New Roman" w:cs="Times New Roman"/>
          <w:b/>
          <w:bCs/>
          <w:sz w:val="15"/>
          <w:szCs w:val="15"/>
        </w:rPr>
        <w:t>L</w:t>
      </w:r>
      <w:r w:rsidR="001972E3" w:rsidRPr="00766ABB">
        <w:rPr>
          <w:rFonts w:ascii="Times New Roman" w:hAnsi="Times New Roman" w:cs="Times New Roman"/>
          <w:b/>
          <w:bCs/>
          <w:sz w:val="15"/>
          <w:szCs w:val="15"/>
        </w:rPr>
        <w:t xml:space="preserve">aboratuvarda çalışma talebi ilgili </w:t>
      </w:r>
      <w:r w:rsidRPr="00766ABB">
        <w:rPr>
          <w:rFonts w:ascii="Times New Roman" w:hAnsi="Times New Roman" w:cs="Times New Roman"/>
          <w:b/>
          <w:bCs/>
          <w:sz w:val="15"/>
          <w:szCs w:val="15"/>
        </w:rPr>
        <w:t>Bölüm ve Dekanlık tarafından incelenecek olup, uygun görülmesi durumunda çalışma izni verilecektir.</w:t>
      </w:r>
    </w:p>
    <w:p w14:paraId="3DFA0595" w14:textId="303F0A0E" w:rsidR="000873D7" w:rsidRPr="00766ABB" w:rsidRDefault="00DF3ADF" w:rsidP="00766ABB">
      <w:pPr>
        <w:spacing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 w:rsidRPr="00766ABB">
        <w:rPr>
          <w:rFonts w:ascii="Times New Roman" w:hAnsi="Times New Roman" w:cs="Times New Roman"/>
          <w:b/>
          <w:bCs/>
          <w:sz w:val="15"/>
          <w:szCs w:val="15"/>
        </w:rPr>
        <w:t>**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Yukarıdaki bayanına uygun şekilde hareket etmeyen çalış</w:t>
      </w:r>
      <w:r w:rsidR="0087085B" w:rsidRPr="00766ABB">
        <w:rPr>
          <w:rFonts w:ascii="Times New Roman" w:hAnsi="Times New Roman" w:cs="Times New Roman"/>
          <w:b/>
          <w:bCs/>
          <w:sz w:val="15"/>
          <w:szCs w:val="15"/>
        </w:rPr>
        <w:t>an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ların laboratuvarda tekrar çalışma</w:t>
      </w:r>
      <w:r w:rsidR="0087085B" w:rsidRPr="00766ABB">
        <w:rPr>
          <w:rFonts w:ascii="Times New Roman" w:hAnsi="Times New Roman" w:cs="Times New Roman"/>
          <w:b/>
          <w:bCs/>
          <w:sz w:val="15"/>
          <w:szCs w:val="15"/>
        </w:rPr>
        <w:t>ları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na izin verilmeyecektir.</w:t>
      </w:r>
    </w:p>
    <w:p w14:paraId="43706F01" w14:textId="76BC8CD8" w:rsidR="00F20D09" w:rsidRPr="00766ABB" w:rsidRDefault="00F20D09" w:rsidP="00766ABB">
      <w:pPr>
        <w:spacing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 w:rsidRPr="00766ABB">
        <w:rPr>
          <w:rFonts w:ascii="Times New Roman" w:hAnsi="Times New Roman" w:cs="Times New Roman"/>
          <w:b/>
          <w:bCs/>
          <w:sz w:val="15"/>
          <w:szCs w:val="15"/>
        </w:rPr>
        <w:t>***Laboratuvar çalışma izni başvurusunda</w:t>
      </w:r>
      <w:r w:rsidR="00766ABB" w:rsidRPr="00766ABB">
        <w:rPr>
          <w:rFonts w:ascii="Times New Roman" w:hAnsi="Times New Roman" w:cs="Times New Roman"/>
          <w:b/>
          <w:bCs/>
          <w:sz w:val="15"/>
          <w:szCs w:val="15"/>
        </w:rPr>
        <w:t xml:space="preserve">, izin talep eden kişiye ait öğrenci belgesi, transkript, (varsa) proje </w:t>
      </w:r>
      <w:r w:rsidR="00264018">
        <w:rPr>
          <w:rFonts w:ascii="Times New Roman" w:hAnsi="Times New Roman" w:cs="Times New Roman"/>
          <w:b/>
          <w:bCs/>
          <w:sz w:val="15"/>
          <w:szCs w:val="15"/>
        </w:rPr>
        <w:t>bilgisine</w:t>
      </w:r>
      <w:r w:rsidR="00766ABB" w:rsidRPr="00766ABB">
        <w:rPr>
          <w:rFonts w:ascii="Times New Roman" w:hAnsi="Times New Roman" w:cs="Times New Roman"/>
          <w:b/>
          <w:bCs/>
          <w:sz w:val="15"/>
          <w:szCs w:val="15"/>
        </w:rPr>
        <w:t xml:space="preserve"> dair belgeler de eklenmelidir.</w:t>
      </w:r>
    </w:p>
    <w:sectPr w:rsidR="00F20D09" w:rsidRPr="00766ABB" w:rsidSect="005A69A0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44DEC"/>
    <w:multiLevelType w:val="hybridMultilevel"/>
    <w:tmpl w:val="5ED8E78A"/>
    <w:lvl w:ilvl="0" w:tplc="041F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571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B4"/>
    <w:rsid w:val="00055015"/>
    <w:rsid w:val="0008671F"/>
    <w:rsid w:val="000873D7"/>
    <w:rsid w:val="000A23C7"/>
    <w:rsid w:val="000C4EE3"/>
    <w:rsid w:val="001972E3"/>
    <w:rsid w:val="00264018"/>
    <w:rsid w:val="0033783D"/>
    <w:rsid w:val="003E5049"/>
    <w:rsid w:val="00411D17"/>
    <w:rsid w:val="00427A7E"/>
    <w:rsid w:val="00475DF3"/>
    <w:rsid w:val="004A1371"/>
    <w:rsid w:val="004E41F0"/>
    <w:rsid w:val="00524246"/>
    <w:rsid w:val="00561A22"/>
    <w:rsid w:val="005776A4"/>
    <w:rsid w:val="00594E61"/>
    <w:rsid w:val="005A69A0"/>
    <w:rsid w:val="005B33BF"/>
    <w:rsid w:val="00630EC9"/>
    <w:rsid w:val="00646629"/>
    <w:rsid w:val="00690415"/>
    <w:rsid w:val="006C5506"/>
    <w:rsid w:val="00713C66"/>
    <w:rsid w:val="007232F4"/>
    <w:rsid w:val="007533B4"/>
    <w:rsid w:val="00766ABB"/>
    <w:rsid w:val="007C026C"/>
    <w:rsid w:val="007E250A"/>
    <w:rsid w:val="00807535"/>
    <w:rsid w:val="00841DA1"/>
    <w:rsid w:val="0087085B"/>
    <w:rsid w:val="00875DE1"/>
    <w:rsid w:val="00882B8C"/>
    <w:rsid w:val="008C0996"/>
    <w:rsid w:val="009538E9"/>
    <w:rsid w:val="00965531"/>
    <w:rsid w:val="0098385E"/>
    <w:rsid w:val="009D109D"/>
    <w:rsid w:val="00A918F3"/>
    <w:rsid w:val="00AF78AB"/>
    <w:rsid w:val="00B62BD0"/>
    <w:rsid w:val="00B73EC1"/>
    <w:rsid w:val="00BD53E6"/>
    <w:rsid w:val="00BE5203"/>
    <w:rsid w:val="00BE6038"/>
    <w:rsid w:val="00C14F1E"/>
    <w:rsid w:val="00C63EFC"/>
    <w:rsid w:val="00CA52BB"/>
    <w:rsid w:val="00CD177D"/>
    <w:rsid w:val="00CD4A6B"/>
    <w:rsid w:val="00CD60B7"/>
    <w:rsid w:val="00D66A7D"/>
    <w:rsid w:val="00DC30B6"/>
    <w:rsid w:val="00DF3ADF"/>
    <w:rsid w:val="00E42A33"/>
    <w:rsid w:val="00E746F0"/>
    <w:rsid w:val="00E81210"/>
    <w:rsid w:val="00ED2D9D"/>
    <w:rsid w:val="00ED5BD1"/>
    <w:rsid w:val="00EF1055"/>
    <w:rsid w:val="00F20D09"/>
    <w:rsid w:val="00F51015"/>
    <w:rsid w:val="00F57BC3"/>
    <w:rsid w:val="00F669C1"/>
    <w:rsid w:val="00F73BD6"/>
    <w:rsid w:val="00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8A2A8"/>
  <w15:chartTrackingRefBased/>
  <w15:docId w15:val="{81A7F789-E479-464C-9441-C781347E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996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99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8C0996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Strong">
    <w:name w:val="Strong"/>
    <w:basedOn w:val="DefaultParagraphFont"/>
    <w:uiPriority w:val="22"/>
    <w:qFormat/>
    <w:rsid w:val="008C099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0996"/>
    <w:rPr>
      <w:rFonts w:ascii="Arial" w:eastAsiaTheme="majorEastAsia" w:hAnsi="Arial" w:cstheme="majorBidi"/>
      <w:b/>
      <w:color w:val="C00000"/>
      <w:sz w:val="28"/>
      <w:szCs w:val="26"/>
    </w:rPr>
  </w:style>
  <w:style w:type="table" w:styleId="TableGrid">
    <w:name w:val="Table Grid"/>
    <w:basedOn w:val="TableNormal"/>
    <w:uiPriority w:val="39"/>
    <w:rsid w:val="005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3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0A23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BEKKİ</dc:creator>
  <cp:keywords/>
  <dc:description/>
  <cp:lastModifiedBy>Şükrü ACITAŞ</cp:lastModifiedBy>
  <cp:revision>13</cp:revision>
  <cp:lastPrinted>2019-11-07T06:17:00Z</cp:lastPrinted>
  <dcterms:created xsi:type="dcterms:W3CDTF">2024-03-27T14:06:00Z</dcterms:created>
  <dcterms:modified xsi:type="dcterms:W3CDTF">2025-01-31T10:56:00Z</dcterms:modified>
</cp:coreProperties>
</file>